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34" w:rsidRPr="00291F48" w:rsidRDefault="001C0E34" w:rsidP="001C0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1F48">
        <w:rPr>
          <w:rFonts w:ascii="Times New Roman" w:hAnsi="Times New Roman"/>
          <w:sz w:val="28"/>
          <w:szCs w:val="28"/>
        </w:rPr>
        <w:t xml:space="preserve">Таблиця </w:t>
      </w:r>
      <w:r w:rsidR="001D7785">
        <w:rPr>
          <w:rFonts w:ascii="Times New Roman" w:hAnsi="Times New Roman"/>
          <w:sz w:val="28"/>
          <w:szCs w:val="28"/>
        </w:rPr>
        <w:t>4</w:t>
      </w:r>
    </w:p>
    <w:p w:rsidR="001C0E34" w:rsidRDefault="001C0E34" w:rsidP="001C0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BDB">
        <w:rPr>
          <w:rFonts w:ascii="Times New Roman" w:hAnsi="Times New Roman"/>
          <w:sz w:val="28"/>
          <w:szCs w:val="28"/>
        </w:rPr>
        <w:t xml:space="preserve">Перелік </w:t>
      </w:r>
      <w:r w:rsidR="00BC6A85" w:rsidRPr="00024BDB">
        <w:rPr>
          <w:rFonts w:ascii="Times New Roman" w:hAnsi="Times New Roman"/>
          <w:sz w:val="28"/>
          <w:szCs w:val="28"/>
        </w:rPr>
        <w:t xml:space="preserve">спеціальностей </w:t>
      </w:r>
      <w:r w:rsidR="00CF20D9" w:rsidRPr="00024BDB">
        <w:rPr>
          <w:rFonts w:ascii="Times New Roman" w:hAnsi="Times New Roman"/>
          <w:sz w:val="28"/>
          <w:szCs w:val="28"/>
        </w:rPr>
        <w:t xml:space="preserve">для вступу </w:t>
      </w:r>
      <w:r w:rsidR="00BC6A85" w:rsidRPr="00024BDB">
        <w:rPr>
          <w:rFonts w:ascii="Times New Roman" w:hAnsi="Times New Roman"/>
          <w:sz w:val="28"/>
          <w:szCs w:val="28"/>
        </w:rPr>
        <w:t>за освітнім ступен</w:t>
      </w:r>
      <w:r w:rsidR="008E7230">
        <w:rPr>
          <w:rFonts w:ascii="Times New Roman" w:hAnsi="Times New Roman"/>
          <w:sz w:val="28"/>
          <w:szCs w:val="28"/>
        </w:rPr>
        <w:t>е</w:t>
      </w:r>
      <w:r w:rsidR="00BC6A85" w:rsidRPr="00024BDB">
        <w:rPr>
          <w:rFonts w:ascii="Times New Roman" w:hAnsi="Times New Roman"/>
          <w:sz w:val="28"/>
          <w:szCs w:val="28"/>
        </w:rPr>
        <w:t xml:space="preserve">м </w:t>
      </w:r>
      <w:r w:rsidR="00CF20D9">
        <w:rPr>
          <w:rFonts w:ascii="Times New Roman" w:hAnsi="Times New Roman"/>
          <w:sz w:val="28"/>
          <w:szCs w:val="28"/>
        </w:rPr>
        <w:t>«Б</w:t>
      </w:r>
      <w:r w:rsidR="00BC6A85" w:rsidRPr="00024BDB">
        <w:rPr>
          <w:rFonts w:ascii="Times New Roman" w:hAnsi="Times New Roman"/>
          <w:sz w:val="28"/>
          <w:szCs w:val="28"/>
        </w:rPr>
        <w:t>акалавр</w:t>
      </w:r>
      <w:r w:rsidR="00CF20D9">
        <w:rPr>
          <w:rFonts w:ascii="Times New Roman" w:hAnsi="Times New Roman"/>
          <w:sz w:val="28"/>
          <w:szCs w:val="28"/>
        </w:rPr>
        <w:t>»</w:t>
      </w:r>
      <w:r w:rsidR="00BC6A85" w:rsidRPr="00024BDB">
        <w:rPr>
          <w:rFonts w:ascii="Times New Roman" w:hAnsi="Times New Roman"/>
          <w:sz w:val="28"/>
          <w:szCs w:val="28"/>
        </w:rPr>
        <w:t xml:space="preserve"> на основі повної загальної середньої освіти</w:t>
      </w:r>
      <w:r w:rsidR="00820BE7" w:rsidRPr="00024BDB">
        <w:rPr>
          <w:rFonts w:ascii="Times New Roman" w:hAnsi="Times New Roman"/>
          <w:sz w:val="28"/>
          <w:szCs w:val="28"/>
        </w:rPr>
        <w:t xml:space="preserve">, </w:t>
      </w:r>
      <w:r w:rsidR="00CF20D9">
        <w:rPr>
          <w:rFonts w:ascii="Times New Roman" w:hAnsi="Times New Roman"/>
          <w:sz w:val="28"/>
          <w:szCs w:val="28"/>
        </w:rPr>
        <w:t>(</w:t>
      </w:r>
      <w:r w:rsidR="00820BE7" w:rsidRPr="00024BDB">
        <w:rPr>
          <w:rFonts w:ascii="Times New Roman" w:hAnsi="Times New Roman"/>
          <w:sz w:val="28"/>
          <w:szCs w:val="28"/>
        </w:rPr>
        <w:t>ліцензовані обсяги та терміни навчання, перелік конкурсних предметів у сертифікат</w:t>
      </w:r>
      <w:r w:rsidR="00024BDB" w:rsidRPr="00024BDB">
        <w:rPr>
          <w:rFonts w:ascii="Times New Roman" w:hAnsi="Times New Roman"/>
          <w:sz w:val="28"/>
          <w:szCs w:val="28"/>
        </w:rPr>
        <w:t>і</w:t>
      </w:r>
      <w:r w:rsidR="00820BE7" w:rsidRPr="00024BDB">
        <w:rPr>
          <w:rFonts w:ascii="Times New Roman" w:hAnsi="Times New Roman"/>
          <w:sz w:val="28"/>
          <w:szCs w:val="28"/>
        </w:rPr>
        <w:t xml:space="preserve"> ЗНО</w:t>
      </w:r>
      <w:r w:rsidR="00CF20D9">
        <w:rPr>
          <w:rFonts w:ascii="Times New Roman" w:hAnsi="Times New Roman"/>
          <w:sz w:val="28"/>
          <w:szCs w:val="28"/>
        </w:rPr>
        <w:t>)</w:t>
      </w:r>
    </w:p>
    <w:p w:rsidR="001C0E34" w:rsidRDefault="001C0E34" w:rsidP="001C0E3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72E59" w:rsidRPr="009F6301" w:rsidRDefault="00772E59" w:rsidP="001C0E3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16028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3"/>
        <w:gridCol w:w="2552"/>
        <w:gridCol w:w="4252"/>
        <w:gridCol w:w="3969"/>
        <w:gridCol w:w="709"/>
        <w:gridCol w:w="992"/>
        <w:gridCol w:w="709"/>
        <w:gridCol w:w="992"/>
      </w:tblGrid>
      <w:tr w:rsidR="00DD1E85" w:rsidRPr="00B10929" w:rsidTr="00D6668E">
        <w:trPr>
          <w:trHeight w:val="767"/>
        </w:trPr>
        <w:tc>
          <w:tcPr>
            <w:tcW w:w="16028" w:type="dxa"/>
            <w:gridSpan w:val="8"/>
            <w:vAlign w:val="center"/>
          </w:tcPr>
          <w:p w:rsidR="00DD1E85" w:rsidRDefault="00DD1E85" w:rsidP="00CF20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3632">
              <w:rPr>
                <w:rFonts w:ascii="Times New Roman" w:hAnsi="Times New Roman"/>
                <w:b/>
              </w:rPr>
              <w:t>ДЕННА ФОРМА</w:t>
            </w:r>
            <w:r w:rsidRPr="00B10929">
              <w:rPr>
                <w:rFonts w:ascii="Times New Roman" w:hAnsi="Times New Roman"/>
                <w:b/>
              </w:rPr>
              <w:t xml:space="preserve"> НАВЧАННЯ</w:t>
            </w:r>
          </w:p>
          <w:p w:rsidR="00B96C05" w:rsidRPr="00B96C05" w:rsidRDefault="00B96C05" w:rsidP="00CF20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10929">
              <w:rPr>
                <w:rFonts w:ascii="Times New Roman" w:hAnsi="Times New Roman"/>
                <w:b/>
              </w:rPr>
              <w:t>БЮДЖЕТНА ТА КОНТРАКТНА ФОРМИ НАВЧАННЯ</w:t>
            </w:r>
          </w:p>
        </w:tc>
      </w:tr>
      <w:tr w:rsidR="003F1E96" w:rsidRPr="00B10929" w:rsidTr="00820BE7">
        <w:trPr>
          <w:trHeight w:val="1170"/>
        </w:trPr>
        <w:tc>
          <w:tcPr>
            <w:tcW w:w="8657" w:type="dxa"/>
            <w:gridSpan w:val="3"/>
            <w:vAlign w:val="center"/>
          </w:tcPr>
          <w:p w:rsidR="009C121A" w:rsidRPr="00B10929" w:rsidRDefault="009C121A" w:rsidP="00480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0929">
              <w:rPr>
                <w:rFonts w:ascii="Times New Roman" w:hAnsi="Times New Roman"/>
                <w:b/>
              </w:rPr>
              <w:t>Спеціальності ОС бакалавра</w:t>
            </w:r>
          </w:p>
        </w:tc>
        <w:tc>
          <w:tcPr>
            <w:tcW w:w="3969" w:type="dxa"/>
            <w:vMerge w:val="restart"/>
            <w:vAlign w:val="center"/>
          </w:tcPr>
          <w:p w:rsidR="009C121A" w:rsidRPr="00B10929" w:rsidRDefault="009C121A" w:rsidP="00480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0929">
              <w:rPr>
                <w:rFonts w:ascii="Times New Roman" w:hAnsi="Times New Roman"/>
                <w:b/>
              </w:rPr>
              <w:t>Назва випробування/показника</w:t>
            </w:r>
          </w:p>
          <w:p w:rsidR="009C121A" w:rsidRPr="00B10929" w:rsidRDefault="009C121A" w:rsidP="00480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0929">
              <w:rPr>
                <w:rFonts w:ascii="Times New Roman" w:hAnsi="Times New Roman"/>
                <w:b/>
              </w:rPr>
              <w:t xml:space="preserve">(предмети ЗНО)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C121A" w:rsidRPr="00B10929" w:rsidRDefault="009C121A" w:rsidP="00B82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10929">
              <w:rPr>
                <w:rFonts w:ascii="Times New Roman" w:hAnsi="Times New Roman"/>
                <w:b/>
              </w:rPr>
              <w:t>Коефіцієнт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C121A" w:rsidRPr="00B10929" w:rsidRDefault="009C121A" w:rsidP="00B82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10929">
              <w:rPr>
                <w:rFonts w:ascii="Times New Roman" w:hAnsi="Times New Roman"/>
                <w:b/>
              </w:rPr>
              <w:t>Мінімальна кількість балів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C121A" w:rsidRPr="00B10929" w:rsidRDefault="009C121A" w:rsidP="00B82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10929">
              <w:rPr>
                <w:rFonts w:ascii="Times New Roman" w:hAnsi="Times New Roman"/>
                <w:b/>
              </w:rPr>
              <w:t>Ліцензований обсяг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C121A" w:rsidRPr="00B10929" w:rsidRDefault="009C121A" w:rsidP="00B821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10929">
              <w:rPr>
                <w:rFonts w:ascii="Times New Roman" w:hAnsi="Times New Roman"/>
                <w:b/>
              </w:rPr>
              <w:t>Нормативні терміни навчання</w:t>
            </w:r>
          </w:p>
        </w:tc>
      </w:tr>
      <w:tr w:rsidR="003F1E96" w:rsidRPr="00B10929" w:rsidTr="00D6668E">
        <w:trPr>
          <w:trHeight w:val="511"/>
        </w:trPr>
        <w:tc>
          <w:tcPr>
            <w:tcW w:w="1853" w:type="dxa"/>
            <w:vAlign w:val="center"/>
          </w:tcPr>
          <w:p w:rsidR="009C121A" w:rsidRPr="00B10929" w:rsidRDefault="009C121A" w:rsidP="00A04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0929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552" w:type="dxa"/>
            <w:vAlign w:val="center"/>
          </w:tcPr>
          <w:p w:rsidR="009C121A" w:rsidRPr="00BC6A85" w:rsidRDefault="009C121A" w:rsidP="00A04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0929">
              <w:rPr>
                <w:rFonts w:ascii="Times New Roman" w:hAnsi="Times New Roman"/>
                <w:b/>
              </w:rPr>
              <w:t>Спеціальність</w:t>
            </w:r>
          </w:p>
        </w:tc>
        <w:tc>
          <w:tcPr>
            <w:tcW w:w="4252" w:type="dxa"/>
            <w:vAlign w:val="center"/>
          </w:tcPr>
          <w:p w:rsidR="009C121A" w:rsidRPr="00B10929" w:rsidRDefault="009C121A" w:rsidP="00EC4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0929">
              <w:rPr>
                <w:rFonts w:ascii="Times New Roman" w:hAnsi="Times New Roman"/>
                <w:b/>
              </w:rPr>
              <w:t>Освітня програма</w:t>
            </w:r>
          </w:p>
        </w:tc>
        <w:tc>
          <w:tcPr>
            <w:tcW w:w="3969" w:type="dxa"/>
            <w:vMerge/>
          </w:tcPr>
          <w:p w:rsidR="009C121A" w:rsidRPr="00B10929" w:rsidRDefault="009C121A" w:rsidP="001C0E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C121A" w:rsidRPr="00B10929" w:rsidRDefault="009C121A" w:rsidP="001C0E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C121A" w:rsidRPr="00B10929" w:rsidRDefault="009C121A" w:rsidP="001C0E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C121A" w:rsidRPr="00B10929" w:rsidRDefault="009C121A" w:rsidP="001C0E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C121A" w:rsidRPr="00B10929" w:rsidRDefault="009C121A" w:rsidP="001C0E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65216" w:rsidRPr="00B10929" w:rsidTr="008A7560">
        <w:tc>
          <w:tcPr>
            <w:tcW w:w="16028" w:type="dxa"/>
            <w:gridSpan w:val="8"/>
            <w:vAlign w:val="center"/>
          </w:tcPr>
          <w:p w:rsidR="00265216" w:rsidRPr="00B10929" w:rsidRDefault="00265216" w:rsidP="008A75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0929">
              <w:rPr>
                <w:rFonts w:ascii="Times New Roman" w:hAnsi="Times New Roman"/>
                <w:b/>
              </w:rPr>
              <w:t>ПРИРОДНИЧО-ГЕОГРАФІЧНИЙ ФАКУЛЬТЕТ</w:t>
            </w:r>
          </w:p>
        </w:tc>
      </w:tr>
      <w:tr w:rsidR="00DD1E85" w:rsidRPr="00B10929" w:rsidTr="008A7560">
        <w:tc>
          <w:tcPr>
            <w:tcW w:w="1853" w:type="dxa"/>
            <w:vMerge w:val="restart"/>
            <w:vAlign w:val="center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01 Освіта / Педагогіка</w:t>
            </w:r>
          </w:p>
        </w:tc>
        <w:tc>
          <w:tcPr>
            <w:tcW w:w="2552" w:type="dxa"/>
            <w:vMerge w:val="restart"/>
            <w:vAlign w:val="center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014.11 Середня освіта (Фізична культура)</w:t>
            </w:r>
          </w:p>
        </w:tc>
        <w:tc>
          <w:tcPr>
            <w:tcW w:w="4252" w:type="dxa"/>
            <w:vMerge w:val="restart"/>
            <w:vAlign w:val="center"/>
          </w:tcPr>
          <w:p w:rsidR="00181271" w:rsidRPr="00B10929" w:rsidRDefault="00181271" w:rsidP="008A7560">
            <w:pPr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</w:rPr>
              <w:t>Середня освіта. Фізична культура</w:t>
            </w:r>
          </w:p>
        </w:tc>
        <w:tc>
          <w:tcPr>
            <w:tcW w:w="3969" w:type="dxa"/>
          </w:tcPr>
          <w:p w:rsidR="00181271" w:rsidRPr="00B10929" w:rsidRDefault="00181271" w:rsidP="00C402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українська мова</w:t>
            </w:r>
          </w:p>
        </w:tc>
        <w:tc>
          <w:tcPr>
            <w:tcW w:w="709" w:type="dxa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0,25</w:t>
            </w:r>
          </w:p>
        </w:tc>
        <w:tc>
          <w:tcPr>
            <w:tcW w:w="992" w:type="dxa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 w:val="restart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0929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992" w:type="dxa"/>
            <w:vMerge w:val="restart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3р.10м.</w:t>
            </w:r>
          </w:p>
        </w:tc>
      </w:tr>
      <w:tr w:rsidR="00DD1E85" w:rsidRPr="00B10929" w:rsidTr="008A7560">
        <w:tc>
          <w:tcPr>
            <w:tcW w:w="1853" w:type="dxa"/>
            <w:vMerge/>
            <w:vAlign w:val="center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181271" w:rsidRPr="00B10929" w:rsidRDefault="00181271" w:rsidP="008A75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81271" w:rsidRPr="00B10929" w:rsidRDefault="00181271" w:rsidP="008D4F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біологія</w:t>
            </w:r>
          </w:p>
        </w:tc>
        <w:tc>
          <w:tcPr>
            <w:tcW w:w="709" w:type="dxa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E85" w:rsidRPr="00B10929" w:rsidTr="008A7560">
        <w:tc>
          <w:tcPr>
            <w:tcW w:w="1853" w:type="dxa"/>
            <w:vMerge/>
            <w:vAlign w:val="center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181271" w:rsidRPr="00B10929" w:rsidRDefault="00181271" w:rsidP="008A75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69" w:type="dxa"/>
          </w:tcPr>
          <w:p w:rsidR="00181271" w:rsidRPr="00B10929" w:rsidRDefault="00181271" w:rsidP="008D4F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  <w:lang w:eastAsia="uk-UA"/>
              </w:rPr>
              <w:t>історія України, або математика, або іноземна мова, або географія, або фізика, або хімія</w:t>
            </w:r>
          </w:p>
        </w:tc>
        <w:tc>
          <w:tcPr>
            <w:tcW w:w="709" w:type="dxa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0,25</w:t>
            </w:r>
          </w:p>
        </w:tc>
        <w:tc>
          <w:tcPr>
            <w:tcW w:w="992" w:type="dxa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E85" w:rsidRPr="00B10929" w:rsidTr="008A7560">
        <w:tc>
          <w:tcPr>
            <w:tcW w:w="1853" w:type="dxa"/>
            <w:vMerge/>
            <w:vAlign w:val="center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181271" w:rsidRPr="00B10929" w:rsidRDefault="00181271" w:rsidP="008A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81271" w:rsidRPr="00B10929" w:rsidRDefault="000133C9" w:rsidP="004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proofErr w:type="spellStart"/>
            <w:r w:rsidR="00181271" w:rsidRPr="00B10929">
              <w:rPr>
                <w:rFonts w:ascii="Times New Roman" w:hAnsi="Times New Roman"/>
              </w:rPr>
              <w:t>ередній</w:t>
            </w:r>
            <w:proofErr w:type="spellEnd"/>
            <w:r w:rsidR="00181271" w:rsidRPr="00B10929">
              <w:rPr>
                <w:rFonts w:ascii="Times New Roman" w:hAnsi="Times New Roman"/>
              </w:rPr>
              <w:t xml:space="preserve"> бал документа про освіту</w:t>
            </w:r>
          </w:p>
        </w:tc>
        <w:tc>
          <w:tcPr>
            <w:tcW w:w="709" w:type="dxa"/>
          </w:tcPr>
          <w:p w:rsidR="00181271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E85" w:rsidRPr="00B10929" w:rsidTr="008A7560">
        <w:tc>
          <w:tcPr>
            <w:tcW w:w="1853" w:type="dxa"/>
            <w:vMerge/>
            <w:vAlign w:val="center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014.03 Середня освіта (Історія)</w:t>
            </w:r>
          </w:p>
        </w:tc>
        <w:tc>
          <w:tcPr>
            <w:tcW w:w="4252" w:type="dxa"/>
            <w:vMerge w:val="restart"/>
            <w:vAlign w:val="center"/>
          </w:tcPr>
          <w:p w:rsidR="00181271" w:rsidRPr="00AA5FA8" w:rsidRDefault="00181271" w:rsidP="008A75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10929">
              <w:rPr>
                <w:rFonts w:ascii="Times New Roman" w:hAnsi="Times New Roman"/>
                <w:color w:val="000000"/>
              </w:rPr>
              <w:t>Середня освіта. Історія</w:t>
            </w:r>
          </w:p>
        </w:tc>
        <w:tc>
          <w:tcPr>
            <w:tcW w:w="3969" w:type="dxa"/>
          </w:tcPr>
          <w:p w:rsidR="00181271" w:rsidRPr="00B10929" w:rsidRDefault="00181271" w:rsidP="008D4F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українська мова та література</w:t>
            </w:r>
          </w:p>
        </w:tc>
        <w:tc>
          <w:tcPr>
            <w:tcW w:w="709" w:type="dxa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 w:val="restart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0929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992" w:type="dxa"/>
            <w:vMerge w:val="restart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3р.10м.</w:t>
            </w:r>
          </w:p>
        </w:tc>
      </w:tr>
      <w:tr w:rsidR="00DD1E85" w:rsidRPr="00B10929" w:rsidTr="008A7560">
        <w:tc>
          <w:tcPr>
            <w:tcW w:w="1853" w:type="dxa"/>
            <w:vMerge/>
            <w:vAlign w:val="center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181271" w:rsidRPr="00B10929" w:rsidRDefault="00181271" w:rsidP="008A75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81271" w:rsidRPr="00B10929" w:rsidRDefault="00181271" w:rsidP="008D4F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історія України</w:t>
            </w:r>
          </w:p>
        </w:tc>
        <w:tc>
          <w:tcPr>
            <w:tcW w:w="709" w:type="dxa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E85" w:rsidRPr="00B10929" w:rsidTr="008A7560">
        <w:tc>
          <w:tcPr>
            <w:tcW w:w="1853" w:type="dxa"/>
            <w:vMerge/>
            <w:vAlign w:val="center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181271" w:rsidRPr="00B10929" w:rsidRDefault="00181271" w:rsidP="008A75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69" w:type="dxa"/>
          </w:tcPr>
          <w:p w:rsidR="00181271" w:rsidRPr="00B10929" w:rsidRDefault="00181271" w:rsidP="008D4F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  <w:lang w:eastAsia="uk-UA"/>
              </w:rPr>
              <w:t>математика, або іноземна мова, або біологія, або географія, або фізика, або хімія</w:t>
            </w:r>
          </w:p>
        </w:tc>
        <w:tc>
          <w:tcPr>
            <w:tcW w:w="709" w:type="dxa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E85" w:rsidRPr="00B10929" w:rsidTr="008A7560">
        <w:tc>
          <w:tcPr>
            <w:tcW w:w="1853" w:type="dxa"/>
            <w:vMerge/>
            <w:vAlign w:val="center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181271" w:rsidRPr="00B10929" w:rsidRDefault="00181271" w:rsidP="008A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81271" w:rsidRPr="00B10929" w:rsidRDefault="000133C9" w:rsidP="004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proofErr w:type="spellStart"/>
            <w:r w:rsidR="00181271" w:rsidRPr="00B10929">
              <w:rPr>
                <w:rFonts w:ascii="Times New Roman" w:hAnsi="Times New Roman"/>
              </w:rPr>
              <w:t>ередній</w:t>
            </w:r>
            <w:proofErr w:type="spellEnd"/>
            <w:r w:rsidR="00181271" w:rsidRPr="00B10929">
              <w:rPr>
                <w:rFonts w:ascii="Times New Roman" w:hAnsi="Times New Roman"/>
              </w:rPr>
              <w:t xml:space="preserve"> бал документа про освіту</w:t>
            </w:r>
          </w:p>
        </w:tc>
        <w:tc>
          <w:tcPr>
            <w:tcW w:w="709" w:type="dxa"/>
          </w:tcPr>
          <w:p w:rsidR="00181271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E85" w:rsidRPr="00B10929" w:rsidTr="008A7560">
        <w:tc>
          <w:tcPr>
            <w:tcW w:w="1853" w:type="dxa"/>
            <w:vMerge/>
            <w:vAlign w:val="center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014.07 Середня освіта (Географія)</w:t>
            </w:r>
          </w:p>
        </w:tc>
        <w:tc>
          <w:tcPr>
            <w:tcW w:w="4252" w:type="dxa"/>
            <w:vMerge w:val="restart"/>
            <w:vAlign w:val="center"/>
          </w:tcPr>
          <w:p w:rsidR="00181271" w:rsidRPr="00B10929" w:rsidRDefault="00181271" w:rsidP="008A7560">
            <w:pPr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</w:rPr>
              <w:t>Середня освіта. Географія. Біологія</w:t>
            </w:r>
          </w:p>
          <w:p w:rsidR="00181271" w:rsidRPr="00B10929" w:rsidRDefault="00181271" w:rsidP="008A7560">
            <w:pPr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</w:rPr>
              <w:t>Середня освіта. Географія. Фізична культура</w:t>
            </w:r>
          </w:p>
          <w:p w:rsidR="00181271" w:rsidRPr="00B10929" w:rsidRDefault="00181271" w:rsidP="008A7560">
            <w:pPr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</w:rPr>
              <w:t>Середня освіта. Географія. Іноземна мова</w:t>
            </w:r>
          </w:p>
        </w:tc>
        <w:tc>
          <w:tcPr>
            <w:tcW w:w="3969" w:type="dxa"/>
          </w:tcPr>
          <w:p w:rsidR="00181271" w:rsidRPr="00B10929" w:rsidRDefault="00181271" w:rsidP="008D4F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українська мова та література</w:t>
            </w:r>
          </w:p>
        </w:tc>
        <w:tc>
          <w:tcPr>
            <w:tcW w:w="709" w:type="dxa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 w:val="restart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0929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992" w:type="dxa"/>
            <w:vMerge w:val="restart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3р.10м.</w:t>
            </w:r>
          </w:p>
        </w:tc>
      </w:tr>
      <w:tr w:rsidR="00DD1E85" w:rsidRPr="00B10929" w:rsidTr="008A7560">
        <w:tc>
          <w:tcPr>
            <w:tcW w:w="1853" w:type="dxa"/>
            <w:vMerge/>
            <w:vAlign w:val="center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181271" w:rsidRPr="00B10929" w:rsidRDefault="00181271" w:rsidP="008A75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81271" w:rsidRPr="00B10929" w:rsidRDefault="00181271" w:rsidP="008D4F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географія</w:t>
            </w:r>
          </w:p>
        </w:tc>
        <w:tc>
          <w:tcPr>
            <w:tcW w:w="709" w:type="dxa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E85" w:rsidRPr="00B10929" w:rsidTr="008A7560">
        <w:tc>
          <w:tcPr>
            <w:tcW w:w="1853" w:type="dxa"/>
            <w:vMerge/>
            <w:vAlign w:val="center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181271" w:rsidRPr="00B10929" w:rsidRDefault="00181271" w:rsidP="008A75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69" w:type="dxa"/>
          </w:tcPr>
          <w:p w:rsidR="00181271" w:rsidRPr="00B10929" w:rsidRDefault="00181271" w:rsidP="008D4F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  <w:lang w:eastAsia="uk-UA"/>
              </w:rPr>
              <w:t>історія України, або математика, або іноземна мова, або біологія, або фізика, або хімія</w:t>
            </w:r>
          </w:p>
        </w:tc>
        <w:tc>
          <w:tcPr>
            <w:tcW w:w="709" w:type="dxa"/>
          </w:tcPr>
          <w:p w:rsidR="00181271" w:rsidRPr="00810195" w:rsidRDefault="00181271" w:rsidP="00912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</w:t>
            </w:r>
            <w:r w:rsidR="00810195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81271" w:rsidRPr="00B10929" w:rsidRDefault="00181271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0D9" w:rsidRPr="00B10929" w:rsidTr="008A7560">
        <w:tc>
          <w:tcPr>
            <w:tcW w:w="1853" w:type="dxa"/>
            <w:vMerge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CF20D9" w:rsidRPr="00B10929" w:rsidRDefault="00CF20D9" w:rsidP="008A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F20D9" w:rsidRPr="00B10929" w:rsidRDefault="00457304" w:rsidP="004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</w:rPr>
              <w:t>б</w:t>
            </w:r>
            <w:r w:rsidR="00CF20D9" w:rsidRPr="00B10929">
              <w:rPr>
                <w:rFonts w:ascii="Times New Roman" w:hAnsi="Times New Roman"/>
              </w:rPr>
              <w:t xml:space="preserve">ал за успішне закінчення підготовних курсів </w:t>
            </w:r>
            <w:r>
              <w:rPr>
                <w:rFonts w:ascii="Times New Roman" w:hAnsi="Times New Roman"/>
              </w:rPr>
              <w:t>МДПУ</w:t>
            </w:r>
          </w:p>
        </w:tc>
        <w:tc>
          <w:tcPr>
            <w:tcW w:w="709" w:type="dxa"/>
          </w:tcPr>
          <w:p w:rsidR="00CF20D9" w:rsidRPr="00B10929" w:rsidRDefault="00CF20D9" w:rsidP="00AA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0,05</w:t>
            </w:r>
          </w:p>
        </w:tc>
        <w:tc>
          <w:tcPr>
            <w:tcW w:w="992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0D9" w:rsidRPr="00B10929" w:rsidTr="008A7560">
        <w:tc>
          <w:tcPr>
            <w:tcW w:w="1853" w:type="dxa"/>
            <w:vMerge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CF20D9" w:rsidRPr="00B10929" w:rsidRDefault="00CF20D9" w:rsidP="008A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F20D9" w:rsidRPr="00B10929" w:rsidRDefault="000133C9" w:rsidP="004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proofErr w:type="spellStart"/>
            <w:r w:rsidR="00CF20D9" w:rsidRPr="00B10929">
              <w:rPr>
                <w:rFonts w:ascii="Times New Roman" w:hAnsi="Times New Roman"/>
              </w:rPr>
              <w:t>ередній</w:t>
            </w:r>
            <w:proofErr w:type="spellEnd"/>
            <w:r w:rsidR="00CF20D9" w:rsidRPr="00B10929">
              <w:rPr>
                <w:rFonts w:ascii="Times New Roman" w:hAnsi="Times New Roman"/>
              </w:rPr>
              <w:t xml:space="preserve"> бал документа про освіту</w:t>
            </w:r>
          </w:p>
        </w:tc>
        <w:tc>
          <w:tcPr>
            <w:tcW w:w="709" w:type="dxa"/>
          </w:tcPr>
          <w:p w:rsidR="00CF20D9" w:rsidRPr="00B10929" w:rsidRDefault="00CF20D9" w:rsidP="00AA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0D9" w:rsidRPr="00B10929" w:rsidTr="008A7560">
        <w:tc>
          <w:tcPr>
            <w:tcW w:w="1853" w:type="dxa"/>
            <w:vMerge w:val="restart"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03 Гуманітарні науки</w:t>
            </w:r>
          </w:p>
        </w:tc>
        <w:tc>
          <w:tcPr>
            <w:tcW w:w="2552" w:type="dxa"/>
            <w:vMerge w:val="restart"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032 Історія та археологія</w:t>
            </w:r>
          </w:p>
        </w:tc>
        <w:tc>
          <w:tcPr>
            <w:tcW w:w="4252" w:type="dxa"/>
            <w:vMerge w:val="restart"/>
            <w:vAlign w:val="center"/>
          </w:tcPr>
          <w:p w:rsidR="00CF20D9" w:rsidRPr="00B10929" w:rsidRDefault="00CF20D9" w:rsidP="008A75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</w:rPr>
              <w:t>Історія</w:t>
            </w:r>
          </w:p>
        </w:tc>
        <w:tc>
          <w:tcPr>
            <w:tcW w:w="3969" w:type="dxa"/>
          </w:tcPr>
          <w:p w:rsidR="00CF20D9" w:rsidRPr="00B10929" w:rsidRDefault="00CF20D9" w:rsidP="008D4F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українська мова та література</w:t>
            </w:r>
          </w:p>
        </w:tc>
        <w:tc>
          <w:tcPr>
            <w:tcW w:w="709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 w:val="restart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0929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992" w:type="dxa"/>
            <w:vMerge w:val="restart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3р.10м.</w:t>
            </w:r>
          </w:p>
        </w:tc>
      </w:tr>
      <w:tr w:rsidR="00CF20D9" w:rsidRPr="00B10929" w:rsidTr="008A7560">
        <w:tc>
          <w:tcPr>
            <w:tcW w:w="1853" w:type="dxa"/>
            <w:vMerge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CF20D9" w:rsidRPr="00B10929" w:rsidRDefault="00CF20D9" w:rsidP="008A75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F20D9" w:rsidRPr="00B10929" w:rsidRDefault="00CF20D9" w:rsidP="008D4F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історія України</w:t>
            </w:r>
          </w:p>
        </w:tc>
        <w:tc>
          <w:tcPr>
            <w:tcW w:w="709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0D9" w:rsidRPr="00B10929" w:rsidTr="008A7560">
        <w:tc>
          <w:tcPr>
            <w:tcW w:w="1853" w:type="dxa"/>
            <w:vMerge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CF20D9" w:rsidRPr="00B10929" w:rsidRDefault="00CF20D9" w:rsidP="008A75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69" w:type="dxa"/>
          </w:tcPr>
          <w:p w:rsidR="00CF20D9" w:rsidRPr="00B10929" w:rsidRDefault="00CF20D9" w:rsidP="008D4F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  <w:lang w:eastAsia="uk-UA"/>
              </w:rPr>
              <w:t>математика, або іноземна мова, або біологія, або географія, або фізика, або хімія</w:t>
            </w:r>
          </w:p>
        </w:tc>
        <w:tc>
          <w:tcPr>
            <w:tcW w:w="709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0D9" w:rsidRPr="00B10929" w:rsidTr="008A7560">
        <w:tc>
          <w:tcPr>
            <w:tcW w:w="1853" w:type="dxa"/>
            <w:vMerge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CF20D9" w:rsidRPr="00B10929" w:rsidRDefault="00CF20D9" w:rsidP="008A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F20D9" w:rsidRPr="00B10929" w:rsidRDefault="000133C9" w:rsidP="004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proofErr w:type="spellStart"/>
            <w:r w:rsidR="00CF20D9" w:rsidRPr="00B10929">
              <w:rPr>
                <w:rFonts w:ascii="Times New Roman" w:hAnsi="Times New Roman"/>
              </w:rPr>
              <w:t>ередній</w:t>
            </w:r>
            <w:proofErr w:type="spellEnd"/>
            <w:r w:rsidR="00CF20D9" w:rsidRPr="00B10929">
              <w:rPr>
                <w:rFonts w:ascii="Times New Roman" w:hAnsi="Times New Roman"/>
              </w:rPr>
              <w:t xml:space="preserve"> бал документа про освіту</w:t>
            </w:r>
          </w:p>
        </w:tc>
        <w:tc>
          <w:tcPr>
            <w:tcW w:w="709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0D9" w:rsidRPr="00B10929" w:rsidTr="008A7560">
        <w:tc>
          <w:tcPr>
            <w:tcW w:w="1853" w:type="dxa"/>
            <w:vMerge w:val="restart"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08 Право</w:t>
            </w:r>
          </w:p>
        </w:tc>
        <w:tc>
          <w:tcPr>
            <w:tcW w:w="2552" w:type="dxa"/>
            <w:vMerge w:val="restart"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081 Право</w:t>
            </w:r>
          </w:p>
        </w:tc>
        <w:tc>
          <w:tcPr>
            <w:tcW w:w="4252" w:type="dxa"/>
            <w:vMerge w:val="restart"/>
            <w:vAlign w:val="center"/>
          </w:tcPr>
          <w:p w:rsidR="00CF20D9" w:rsidRPr="00B10929" w:rsidRDefault="00CF20D9" w:rsidP="008A75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</w:rPr>
              <w:t>Право</w:t>
            </w:r>
          </w:p>
        </w:tc>
        <w:tc>
          <w:tcPr>
            <w:tcW w:w="3969" w:type="dxa"/>
          </w:tcPr>
          <w:p w:rsidR="00CF20D9" w:rsidRPr="00B10929" w:rsidRDefault="00CF20D9" w:rsidP="008D4F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українська мова та література</w:t>
            </w:r>
          </w:p>
        </w:tc>
        <w:tc>
          <w:tcPr>
            <w:tcW w:w="709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 w:val="restart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0929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992" w:type="dxa"/>
            <w:vMerge w:val="restart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3р.10м.</w:t>
            </w:r>
          </w:p>
        </w:tc>
      </w:tr>
      <w:tr w:rsidR="00CF20D9" w:rsidRPr="00B10929" w:rsidTr="008A7560">
        <w:tc>
          <w:tcPr>
            <w:tcW w:w="1853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CF20D9" w:rsidRPr="00B10929" w:rsidRDefault="00CF20D9" w:rsidP="008A75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F20D9" w:rsidRPr="00B10929" w:rsidRDefault="00CF20D9" w:rsidP="008D4F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історія України</w:t>
            </w:r>
          </w:p>
        </w:tc>
        <w:tc>
          <w:tcPr>
            <w:tcW w:w="709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0D9" w:rsidRPr="00B10929" w:rsidTr="008A7560">
        <w:tc>
          <w:tcPr>
            <w:tcW w:w="1853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CF20D9" w:rsidRPr="00B10929" w:rsidRDefault="00CF20D9" w:rsidP="008A75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F20D9" w:rsidRPr="00B10929" w:rsidRDefault="00CF20D9" w:rsidP="008D4F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математика або іноземна мова</w:t>
            </w:r>
          </w:p>
        </w:tc>
        <w:tc>
          <w:tcPr>
            <w:tcW w:w="709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0D9" w:rsidRPr="00B10929" w:rsidTr="008A7560">
        <w:tc>
          <w:tcPr>
            <w:tcW w:w="1853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CF20D9" w:rsidRPr="00B10929" w:rsidRDefault="00CF20D9" w:rsidP="008A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F20D9" w:rsidRPr="00B10929" w:rsidRDefault="000133C9" w:rsidP="004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proofErr w:type="spellStart"/>
            <w:r w:rsidR="00CF20D9" w:rsidRPr="00B10929">
              <w:rPr>
                <w:rFonts w:ascii="Times New Roman" w:hAnsi="Times New Roman"/>
              </w:rPr>
              <w:t>ередній</w:t>
            </w:r>
            <w:proofErr w:type="spellEnd"/>
            <w:r w:rsidR="00CF20D9" w:rsidRPr="00B10929">
              <w:rPr>
                <w:rFonts w:ascii="Times New Roman" w:hAnsi="Times New Roman"/>
              </w:rPr>
              <w:t xml:space="preserve"> бал документа про освіту</w:t>
            </w:r>
          </w:p>
        </w:tc>
        <w:tc>
          <w:tcPr>
            <w:tcW w:w="709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0D9" w:rsidRPr="00B10929" w:rsidTr="008A7560">
        <w:tc>
          <w:tcPr>
            <w:tcW w:w="1853" w:type="dxa"/>
            <w:vMerge w:val="restart"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 Природничі науки</w:t>
            </w:r>
          </w:p>
        </w:tc>
        <w:tc>
          <w:tcPr>
            <w:tcW w:w="2552" w:type="dxa"/>
            <w:vMerge w:val="restart"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103 Науки про Землю</w:t>
            </w:r>
          </w:p>
        </w:tc>
        <w:tc>
          <w:tcPr>
            <w:tcW w:w="4252" w:type="dxa"/>
            <w:vMerge w:val="restart"/>
            <w:vAlign w:val="center"/>
          </w:tcPr>
          <w:p w:rsidR="00CF20D9" w:rsidRPr="00F01CC2" w:rsidRDefault="00CF20D9" w:rsidP="008A7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10929">
              <w:rPr>
                <w:rFonts w:ascii="Times New Roman" w:hAnsi="Times New Roman"/>
                <w:color w:val="000000"/>
              </w:rPr>
              <w:t>Науки про Землю. Географія</w:t>
            </w:r>
          </w:p>
        </w:tc>
        <w:tc>
          <w:tcPr>
            <w:tcW w:w="3969" w:type="dxa"/>
          </w:tcPr>
          <w:p w:rsidR="00CF20D9" w:rsidRPr="00B10929" w:rsidRDefault="00CF20D9" w:rsidP="00C402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 xml:space="preserve">українська мова </w:t>
            </w:r>
          </w:p>
        </w:tc>
        <w:tc>
          <w:tcPr>
            <w:tcW w:w="709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 w:val="restart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0929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92" w:type="dxa"/>
            <w:vMerge w:val="restart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3р.10м.</w:t>
            </w:r>
          </w:p>
        </w:tc>
      </w:tr>
      <w:tr w:rsidR="00CF20D9" w:rsidRPr="00B10929" w:rsidTr="008A7560">
        <w:tc>
          <w:tcPr>
            <w:tcW w:w="1853" w:type="dxa"/>
            <w:vMerge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CF20D9" w:rsidRPr="00B10929" w:rsidRDefault="00CF20D9" w:rsidP="008A75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F20D9" w:rsidRPr="00B10929" w:rsidRDefault="00CF20D9" w:rsidP="008D4F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</w:tcPr>
          <w:p w:rsidR="00CF20D9" w:rsidRPr="00B10929" w:rsidRDefault="00CF20D9" w:rsidP="001A77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0929">
              <w:rPr>
                <w:rFonts w:ascii="Times New Roman" w:hAnsi="Times New Roman"/>
              </w:rPr>
              <w:t>0,</w:t>
            </w:r>
            <w:r w:rsidRPr="00B1092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0D9" w:rsidRPr="00B10929" w:rsidTr="008A7560">
        <w:tc>
          <w:tcPr>
            <w:tcW w:w="1853" w:type="dxa"/>
            <w:vMerge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CF20D9" w:rsidRPr="00B10929" w:rsidRDefault="00CF20D9" w:rsidP="008A75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69" w:type="dxa"/>
          </w:tcPr>
          <w:p w:rsidR="00CF20D9" w:rsidRPr="00B10929" w:rsidRDefault="00CF20D9" w:rsidP="008D4F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  <w:lang w:eastAsia="uk-UA"/>
              </w:rPr>
              <w:t>історія України, або іноземна мова, або біологія, або географія, або фізика, або хімія</w:t>
            </w:r>
          </w:p>
        </w:tc>
        <w:tc>
          <w:tcPr>
            <w:tcW w:w="709" w:type="dxa"/>
          </w:tcPr>
          <w:p w:rsidR="00CF20D9" w:rsidRPr="00B10929" w:rsidRDefault="00CF20D9" w:rsidP="00804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</w:t>
            </w:r>
            <w:r w:rsidR="008045BB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0D9" w:rsidRPr="00B10929" w:rsidTr="008A7560">
        <w:tc>
          <w:tcPr>
            <w:tcW w:w="1853" w:type="dxa"/>
            <w:vMerge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CF20D9" w:rsidRPr="00B10929" w:rsidRDefault="00CF20D9" w:rsidP="008A75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F20D9" w:rsidRPr="00B10929" w:rsidRDefault="000133C9" w:rsidP="004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lang w:val="ru-RU"/>
              </w:rPr>
              <w:t>б</w:t>
            </w:r>
            <w:proofErr w:type="spellStart"/>
            <w:r w:rsidR="00CF20D9" w:rsidRPr="00B10929">
              <w:rPr>
                <w:rFonts w:ascii="Times New Roman" w:hAnsi="Times New Roman"/>
              </w:rPr>
              <w:t>ал</w:t>
            </w:r>
            <w:proofErr w:type="spellEnd"/>
            <w:r w:rsidR="00CF20D9" w:rsidRPr="00B10929">
              <w:rPr>
                <w:rFonts w:ascii="Times New Roman" w:hAnsi="Times New Roman"/>
              </w:rPr>
              <w:t xml:space="preserve"> за успішне закінчення підготовних курсів </w:t>
            </w:r>
            <w:r w:rsidR="00457304">
              <w:rPr>
                <w:rFonts w:ascii="Times New Roman" w:hAnsi="Times New Roman"/>
              </w:rPr>
              <w:t>МДПУ</w:t>
            </w:r>
          </w:p>
        </w:tc>
        <w:tc>
          <w:tcPr>
            <w:tcW w:w="709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0,05</w:t>
            </w:r>
          </w:p>
        </w:tc>
        <w:tc>
          <w:tcPr>
            <w:tcW w:w="992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0D9" w:rsidRPr="00B10929" w:rsidTr="008A7560">
        <w:tc>
          <w:tcPr>
            <w:tcW w:w="1853" w:type="dxa"/>
            <w:vMerge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CF20D9" w:rsidRPr="00B10929" w:rsidRDefault="00CF20D9" w:rsidP="008A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F20D9" w:rsidRPr="00B10929" w:rsidRDefault="000133C9" w:rsidP="004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proofErr w:type="spellStart"/>
            <w:r w:rsidR="00CF20D9" w:rsidRPr="00B10929">
              <w:rPr>
                <w:rFonts w:ascii="Times New Roman" w:hAnsi="Times New Roman"/>
              </w:rPr>
              <w:t>ередній</w:t>
            </w:r>
            <w:proofErr w:type="spellEnd"/>
            <w:r w:rsidR="00CF20D9" w:rsidRPr="00B10929">
              <w:rPr>
                <w:rFonts w:ascii="Times New Roman" w:hAnsi="Times New Roman"/>
              </w:rPr>
              <w:t xml:space="preserve"> бал документа про освіту</w:t>
            </w:r>
          </w:p>
        </w:tc>
        <w:tc>
          <w:tcPr>
            <w:tcW w:w="709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0D9" w:rsidRPr="00B10929" w:rsidTr="008A7560">
        <w:tc>
          <w:tcPr>
            <w:tcW w:w="1853" w:type="dxa"/>
            <w:vMerge w:val="restart"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24 Сфера обслуговування</w:t>
            </w:r>
          </w:p>
        </w:tc>
        <w:tc>
          <w:tcPr>
            <w:tcW w:w="2552" w:type="dxa"/>
            <w:vMerge w:val="restart"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242 Туризм</w:t>
            </w:r>
          </w:p>
        </w:tc>
        <w:tc>
          <w:tcPr>
            <w:tcW w:w="4252" w:type="dxa"/>
            <w:vMerge w:val="restart"/>
            <w:vAlign w:val="center"/>
          </w:tcPr>
          <w:p w:rsidR="00CF20D9" w:rsidRPr="00B10929" w:rsidRDefault="00CF20D9" w:rsidP="008A75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</w:rPr>
              <w:t>Туризм</w:t>
            </w:r>
          </w:p>
        </w:tc>
        <w:tc>
          <w:tcPr>
            <w:tcW w:w="3969" w:type="dxa"/>
          </w:tcPr>
          <w:p w:rsidR="00CF20D9" w:rsidRPr="00B10929" w:rsidRDefault="00CF20D9" w:rsidP="008D4F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українська мова та література</w:t>
            </w:r>
          </w:p>
        </w:tc>
        <w:tc>
          <w:tcPr>
            <w:tcW w:w="709" w:type="dxa"/>
          </w:tcPr>
          <w:p w:rsidR="00CF20D9" w:rsidRPr="00B10929" w:rsidRDefault="00CF20D9" w:rsidP="009127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0929">
              <w:rPr>
                <w:rFonts w:ascii="Times New Roman" w:hAnsi="Times New Roman"/>
              </w:rPr>
              <w:t>0,</w:t>
            </w:r>
            <w:r w:rsidRPr="00B1092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 w:val="restart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0929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992" w:type="dxa"/>
            <w:vMerge w:val="restart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3р.10м.</w:t>
            </w:r>
          </w:p>
        </w:tc>
      </w:tr>
      <w:tr w:rsidR="00CF20D9" w:rsidRPr="00B10929" w:rsidTr="008A7560">
        <w:tc>
          <w:tcPr>
            <w:tcW w:w="1853" w:type="dxa"/>
            <w:vMerge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CF20D9" w:rsidRPr="00B10929" w:rsidRDefault="00CF20D9" w:rsidP="008A75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F20D9" w:rsidRPr="00B10929" w:rsidRDefault="00CF20D9" w:rsidP="008D4F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іноземна мова</w:t>
            </w:r>
          </w:p>
        </w:tc>
        <w:tc>
          <w:tcPr>
            <w:tcW w:w="709" w:type="dxa"/>
          </w:tcPr>
          <w:p w:rsidR="00CF20D9" w:rsidRPr="00B10929" w:rsidRDefault="00CF20D9" w:rsidP="00912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0D9" w:rsidRPr="00B10929" w:rsidTr="008A7560">
        <w:tc>
          <w:tcPr>
            <w:tcW w:w="1853" w:type="dxa"/>
            <w:vMerge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CF20D9" w:rsidRPr="00B10929" w:rsidRDefault="00CF20D9" w:rsidP="008A75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969" w:type="dxa"/>
          </w:tcPr>
          <w:p w:rsidR="00CF20D9" w:rsidRPr="00B10929" w:rsidRDefault="00CF20D9" w:rsidP="008D4F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lang w:eastAsia="uk-UA"/>
              </w:rPr>
              <w:t>історія України, або математика, або біологія, або географія, або фізика, або хімія</w:t>
            </w:r>
          </w:p>
        </w:tc>
        <w:tc>
          <w:tcPr>
            <w:tcW w:w="709" w:type="dxa"/>
          </w:tcPr>
          <w:p w:rsidR="00CF20D9" w:rsidRPr="00B10929" w:rsidRDefault="00CF20D9" w:rsidP="00912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0D9" w:rsidRPr="00B10929" w:rsidTr="008A7560">
        <w:tc>
          <w:tcPr>
            <w:tcW w:w="1853" w:type="dxa"/>
            <w:vMerge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CF20D9" w:rsidRPr="00B10929" w:rsidRDefault="00CF20D9" w:rsidP="008A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F20D9" w:rsidRPr="00B10929" w:rsidRDefault="000133C9" w:rsidP="004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proofErr w:type="spellStart"/>
            <w:r w:rsidR="00CF20D9" w:rsidRPr="00B10929">
              <w:rPr>
                <w:rFonts w:ascii="Times New Roman" w:hAnsi="Times New Roman"/>
              </w:rPr>
              <w:t>ередній</w:t>
            </w:r>
            <w:proofErr w:type="spellEnd"/>
            <w:r w:rsidR="00CF20D9" w:rsidRPr="00B10929">
              <w:rPr>
                <w:rFonts w:ascii="Times New Roman" w:hAnsi="Times New Roman"/>
              </w:rPr>
              <w:t xml:space="preserve"> бал документа про освіту</w:t>
            </w:r>
          </w:p>
        </w:tc>
        <w:tc>
          <w:tcPr>
            <w:tcW w:w="709" w:type="dxa"/>
          </w:tcPr>
          <w:p w:rsidR="00CF20D9" w:rsidRPr="00B10929" w:rsidRDefault="00CF20D9" w:rsidP="00912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0D9" w:rsidRPr="00B10929" w:rsidTr="008A7560">
        <w:tc>
          <w:tcPr>
            <w:tcW w:w="1853" w:type="dxa"/>
            <w:vMerge w:val="restart"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03 Гуманітарні науки</w:t>
            </w:r>
          </w:p>
        </w:tc>
        <w:tc>
          <w:tcPr>
            <w:tcW w:w="2552" w:type="dxa"/>
            <w:vMerge w:val="restart"/>
            <w:vAlign w:val="center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033 Філософія</w:t>
            </w:r>
          </w:p>
        </w:tc>
        <w:tc>
          <w:tcPr>
            <w:tcW w:w="4252" w:type="dxa"/>
            <w:vMerge w:val="restart"/>
            <w:vAlign w:val="center"/>
          </w:tcPr>
          <w:p w:rsidR="00CF20D9" w:rsidRPr="00B10929" w:rsidRDefault="00CF20D9" w:rsidP="008A7560">
            <w:pPr>
              <w:pStyle w:val="a4"/>
              <w:tabs>
                <w:tab w:val="left" w:pos="0"/>
                <w:tab w:val="left" w:pos="168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</w:rPr>
              <w:t>Філософія. Аналітика суспільних процесів</w:t>
            </w:r>
          </w:p>
        </w:tc>
        <w:tc>
          <w:tcPr>
            <w:tcW w:w="3969" w:type="dxa"/>
          </w:tcPr>
          <w:p w:rsidR="00CF20D9" w:rsidRPr="00B10929" w:rsidRDefault="00CF20D9" w:rsidP="008D4F6D">
            <w:pPr>
              <w:pStyle w:val="a4"/>
              <w:tabs>
                <w:tab w:val="left" w:pos="0"/>
                <w:tab w:val="left" w:pos="168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українська мова та література</w:t>
            </w:r>
          </w:p>
        </w:tc>
        <w:tc>
          <w:tcPr>
            <w:tcW w:w="709" w:type="dxa"/>
          </w:tcPr>
          <w:p w:rsidR="00CF20D9" w:rsidRPr="00B10929" w:rsidRDefault="00CF20D9" w:rsidP="009127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0929">
              <w:rPr>
                <w:rFonts w:ascii="Times New Roman" w:hAnsi="Times New Roman"/>
              </w:rPr>
              <w:t>0,</w:t>
            </w:r>
            <w:r w:rsidRPr="00B1092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 w:val="restart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0929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992" w:type="dxa"/>
            <w:vMerge w:val="restart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3р.10м.</w:t>
            </w:r>
          </w:p>
        </w:tc>
      </w:tr>
      <w:tr w:rsidR="00CF20D9" w:rsidRPr="00B10929" w:rsidTr="008A7560">
        <w:tc>
          <w:tcPr>
            <w:tcW w:w="1853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CF20D9" w:rsidRPr="00B10929" w:rsidRDefault="00CF20D9" w:rsidP="008A75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F20D9" w:rsidRPr="00B10929" w:rsidRDefault="00CF20D9" w:rsidP="008D4F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історія України</w:t>
            </w:r>
          </w:p>
        </w:tc>
        <w:tc>
          <w:tcPr>
            <w:tcW w:w="709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0D9" w:rsidRPr="00B10929" w:rsidTr="008A7560">
        <w:tc>
          <w:tcPr>
            <w:tcW w:w="1853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CF20D9" w:rsidRPr="00B10929" w:rsidRDefault="00CF20D9" w:rsidP="008A75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69" w:type="dxa"/>
          </w:tcPr>
          <w:p w:rsidR="00CF20D9" w:rsidRPr="00B10929" w:rsidRDefault="00CF20D9" w:rsidP="008D4F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  <w:lang w:eastAsia="uk-UA"/>
              </w:rPr>
              <w:t>математика, або іноземна мова, або біологія, або географія, або фізика, або хімія</w:t>
            </w:r>
          </w:p>
        </w:tc>
        <w:tc>
          <w:tcPr>
            <w:tcW w:w="709" w:type="dxa"/>
          </w:tcPr>
          <w:p w:rsidR="00CF20D9" w:rsidRPr="00B10929" w:rsidRDefault="00CF20D9" w:rsidP="009127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0929">
              <w:rPr>
                <w:rFonts w:ascii="Times New Roman" w:hAnsi="Times New Roman"/>
              </w:rPr>
              <w:t>0,</w:t>
            </w:r>
            <w:r w:rsidRPr="00B1092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0D9" w:rsidRPr="00B10929" w:rsidTr="008A7560">
        <w:tc>
          <w:tcPr>
            <w:tcW w:w="1853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CF20D9" w:rsidRPr="00B10929" w:rsidRDefault="00CF20D9" w:rsidP="008A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F20D9" w:rsidRPr="00B10929" w:rsidRDefault="000133C9" w:rsidP="004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proofErr w:type="spellStart"/>
            <w:r w:rsidR="00CF20D9" w:rsidRPr="00B10929">
              <w:rPr>
                <w:rFonts w:ascii="Times New Roman" w:hAnsi="Times New Roman"/>
              </w:rPr>
              <w:t>ередній</w:t>
            </w:r>
            <w:proofErr w:type="spellEnd"/>
            <w:r w:rsidR="00CF20D9" w:rsidRPr="00B10929">
              <w:rPr>
                <w:rFonts w:ascii="Times New Roman" w:hAnsi="Times New Roman"/>
              </w:rPr>
              <w:t xml:space="preserve"> бал документа про освіту</w:t>
            </w:r>
          </w:p>
        </w:tc>
        <w:tc>
          <w:tcPr>
            <w:tcW w:w="709" w:type="dxa"/>
          </w:tcPr>
          <w:p w:rsidR="00CF20D9" w:rsidRPr="00B10929" w:rsidRDefault="00CF20D9" w:rsidP="00912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F20D9" w:rsidRPr="00B10929" w:rsidRDefault="00CF20D9" w:rsidP="008D4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A5FA8" w:rsidRDefault="00AA5FA8" w:rsidP="001C0E34">
      <w:pPr>
        <w:rPr>
          <w:rFonts w:ascii="Times New Roman" w:hAnsi="Times New Roman"/>
          <w:sz w:val="28"/>
          <w:szCs w:val="28"/>
          <w:lang w:val="ru-RU"/>
        </w:rPr>
      </w:pPr>
    </w:p>
    <w:p w:rsidR="001C6699" w:rsidRDefault="001C6699" w:rsidP="001C0E34">
      <w:pPr>
        <w:rPr>
          <w:rFonts w:ascii="Times New Roman" w:hAnsi="Times New Roman"/>
          <w:sz w:val="28"/>
          <w:szCs w:val="28"/>
          <w:lang w:val="ru-RU"/>
        </w:rPr>
      </w:pPr>
    </w:p>
    <w:p w:rsidR="001C6699" w:rsidRDefault="001C6699" w:rsidP="001C0E34">
      <w:pPr>
        <w:rPr>
          <w:rFonts w:ascii="Times New Roman" w:hAnsi="Times New Roman"/>
          <w:sz w:val="28"/>
          <w:szCs w:val="28"/>
          <w:lang w:val="ru-RU"/>
        </w:rPr>
      </w:pPr>
    </w:p>
    <w:p w:rsidR="001C6699" w:rsidRDefault="001C6699" w:rsidP="001C0E34">
      <w:pPr>
        <w:rPr>
          <w:rFonts w:ascii="Times New Roman" w:hAnsi="Times New Roman"/>
          <w:sz w:val="28"/>
          <w:szCs w:val="28"/>
          <w:lang w:val="ru-RU"/>
        </w:rPr>
      </w:pPr>
    </w:p>
    <w:p w:rsidR="001C6699" w:rsidRDefault="001C6699" w:rsidP="001C0E34">
      <w:pPr>
        <w:rPr>
          <w:rFonts w:ascii="Times New Roman" w:hAnsi="Times New Roman"/>
          <w:sz w:val="28"/>
          <w:szCs w:val="28"/>
          <w:lang w:val="ru-RU"/>
        </w:rPr>
      </w:pPr>
    </w:p>
    <w:p w:rsidR="001C6699" w:rsidRDefault="001C6699" w:rsidP="001C0E34">
      <w:pPr>
        <w:rPr>
          <w:rFonts w:ascii="Times New Roman" w:hAnsi="Times New Roman"/>
          <w:sz w:val="28"/>
          <w:szCs w:val="28"/>
          <w:lang w:val="ru-RU"/>
        </w:rPr>
      </w:pPr>
    </w:p>
    <w:p w:rsidR="001C6699" w:rsidRDefault="001C6699" w:rsidP="001C0E34">
      <w:pPr>
        <w:rPr>
          <w:rFonts w:ascii="Times New Roman" w:hAnsi="Times New Roman"/>
          <w:sz w:val="28"/>
          <w:szCs w:val="28"/>
          <w:lang w:val="ru-RU"/>
        </w:rPr>
      </w:pPr>
    </w:p>
    <w:p w:rsidR="001C6699" w:rsidRDefault="001C6699" w:rsidP="001C0E3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6028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3"/>
        <w:gridCol w:w="2552"/>
        <w:gridCol w:w="4252"/>
        <w:gridCol w:w="3969"/>
        <w:gridCol w:w="709"/>
        <w:gridCol w:w="992"/>
        <w:gridCol w:w="709"/>
        <w:gridCol w:w="992"/>
      </w:tblGrid>
      <w:tr w:rsidR="00AB1B37" w:rsidRPr="00B10929" w:rsidTr="00772E59">
        <w:trPr>
          <w:trHeight w:val="1086"/>
        </w:trPr>
        <w:tc>
          <w:tcPr>
            <w:tcW w:w="16028" w:type="dxa"/>
            <w:gridSpan w:val="8"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BC6A85">
              <w:rPr>
                <w:rFonts w:ascii="Times New Roman" w:hAnsi="Times New Roman"/>
                <w:b/>
                <w:lang w:val="ru-RU"/>
              </w:rPr>
              <w:t>ЗАОЧНА</w:t>
            </w:r>
            <w:r w:rsidRPr="00B10929">
              <w:rPr>
                <w:rFonts w:ascii="Times New Roman" w:hAnsi="Times New Roman"/>
                <w:b/>
              </w:rPr>
              <w:t xml:space="preserve"> ФОРМА НАВЧАННЯ</w:t>
            </w:r>
          </w:p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0929">
              <w:rPr>
                <w:rFonts w:ascii="Times New Roman" w:hAnsi="Times New Roman"/>
                <w:b/>
              </w:rPr>
              <w:t>БЮДЖЕТНА ТА КОНТРАКТНА ФОРМИ НАВЧАННЯ</w:t>
            </w:r>
          </w:p>
        </w:tc>
      </w:tr>
      <w:tr w:rsidR="00AB1B37" w:rsidRPr="00B10929" w:rsidTr="00772E59">
        <w:trPr>
          <w:trHeight w:val="890"/>
        </w:trPr>
        <w:tc>
          <w:tcPr>
            <w:tcW w:w="8657" w:type="dxa"/>
            <w:gridSpan w:val="3"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0929">
              <w:rPr>
                <w:rFonts w:ascii="Times New Roman" w:hAnsi="Times New Roman"/>
                <w:b/>
              </w:rPr>
              <w:t>Спеціальності ОС бакалавра</w:t>
            </w:r>
          </w:p>
        </w:tc>
        <w:tc>
          <w:tcPr>
            <w:tcW w:w="3969" w:type="dxa"/>
            <w:vMerge w:val="restart"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0929">
              <w:rPr>
                <w:rFonts w:ascii="Times New Roman" w:hAnsi="Times New Roman"/>
                <w:b/>
              </w:rPr>
              <w:t>Назва випробування/показника</w:t>
            </w:r>
          </w:p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0929">
              <w:rPr>
                <w:rFonts w:ascii="Times New Roman" w:hAnsi="Times New Roman"/>
                <w:b/>
              </w:rPr>
              <w:t xml:space="preserve">(предмети ЗНО)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B1B37" w:rsidRPr="00B10929" w:rsidRDefault="00AB1B37" w:rsidP="00AA5F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10929">
              <w:rPr>
                <w:rFonts w:ascii="Times New Roman" w:hAnsi="Times New Roman"/>
                <w:b/>
              </w:rPr>
              <w:t>Коефіцієнт</w:t>
            </w:r>
          </w:p>
        </w:tc>
        <w:tc>
          <w:tcPr>
            <w:tcW w:w="992" w:type="dxa"/>
            <w:vMerge w:val="restart"/>
            <w:textDirection w:val="btLr"/>
          </w:tcPr>
          <w:p w:rsidR="00AB1B37" w:rsidRPr="00B10929" w:rsidRDefault="00AB1B37" w:rsidP="00AA5F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10929">
              <w:rPr>
                <w:rFonts w:ascii="Times New Roman" w:hAnsi="Times New Roman"/>
                <w:b/>
              </w:rPr>
              <w:t xml:space="preserve">Мінімальна кількість балів </w:t>
            </w:r>
          </w:p>
        </w:tc>
        <w:tc>
          <w:tcPr>
            <w:tcW w:w="709" w:type="dxa"/>
            <w:vMerge w:val="restart"/>
            <w:textDirection w:val="btLr"/>
          </w:tcPr>
          <w:p w:rsidR="00AB1B37" w:rsidRPr="00B10929" w:rsidRDefault="00AB1B37" w:rsidP="00AA5F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10929">
              <w:rPr>
                <w:rFonts w:ascii="Times New Roman" w:hAnsi="Times New Roman"/>
                <w:b/>
              </w:rPr>
              <w:t>Ліцензований обсяг</w:t>
            </w:r>
          </w:p>
        </w:tc>
        <w:tc>
          <w:tcPr>
            <w:tcW w:w="992" w:type="dxa"/>
            <w:vMerge w:val="restart"/>
            <w:textDirection w:val="btLr"/>
          </w:tcPr>
          <w:p w:rsidR="00AB1B37" w:rsidRPr="00B10929" w:rsidRDefault="00AB1B37" w:rsidP="00AA5F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10929">
              <w:rPr>
                <w:rFonts w:ascii="Times New Roman" w:hAnsi="Times New Roman"/>
                <w:b/>
              </w:rPr>
              <w:t>Нормативні терміни навчання</w:t>
            </w:r>
          </w:p>
        </w:tc>
      </w:tr>
      <w:tr w:rsidR="00AB1B37" w:rsidRPr="00B10929" w:rsidTr="00AA5FA8">
        <w:trPr>
          <w:trHeight w:val="773"/>
        </w:trPr>
        <w:tc>
          <w:tcPr>
            <w:tcW w:w="1853" w:type="dxa"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0929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552" w:type="dxa"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b/>
              </w:rPr>
              <w:t>Спеціальність</w:t>
            </w:r>
          </w:p>
        </w:tc>
        <w:tc>
          <w:tcPr>
            <w:tcW w:w="4252" w:type="dxa"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0929">
              <w:rPr>
                <w:rFonts w:ascii="Times New Roman" w:hAnsi="Times New Roman"/>
                <w:b/>
              </w:rPr>
              <w:t>Освітня програма</w:t>
            </w:r>
          </w:p>
        </w:tc>
        <w:tc>
          <w:tcPr>
            <w:tcW w:w="396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6028" w:type="dxa"/>
            <w:gridSpan w:val="8"/>
            <w:vAlign w:val="center"/>
          </w:tcPr>
          <w:p w:rsidR="00AB1B37" w:rsidRPr="00B10929" w:rsidRDefault="00AB1B37" w:rsidP="00AA5F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0929">
              <w:rPr>
                <w:rFonts w:ascii="Times New Roman" w:hAnsi="Times New Roman"/>
                <w:b/>
              </w:rPr>
              <w:t>ПРИРОДНИЧО-ГЕОГРАФІЧНИЙ ФАКУЛЬТЕТ</w:t>
            </w:r>
          </w:p>
        </w:tc>
      </w:tr>
      <w:tr w:rsidR="00AB1B37" w:rsidRPr="00B10929" w:rsidTr="00AA5FA8">
        <w:tc>
          <w:tcPr>
            <w:tcW w:w="1853" w:type="dxa"/>
            <w:vMerge w:val="restart"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01 Освіта / Педагогіка</w:t>
            </w:r>
          </w:p>
        </w:tc>
        <w:tc>
          <w:tcPr>
            <w:tcW w:w="2552" w:type="dxa"/>
            <w:vMerge w:val="restart"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014.11 Середня освіта (Фізична культура)</w:t>
            </w:r>
          </w:p>
        </w:tc>
        <w:tc>
          <w:tcPr>
            <w:tcW w:w="4252" w:type="dxa"/>
            <w:vMerge w:val="restart"/>
            <w:vAlign w:val="center"/>
          </w:tcPr>
          <w:p w:rsidR="00AB1B37" w:rsidRPr="00B10929" w:rsidRDefault="00AB1B37" w:rsidP="00AA5FA8">
            <w:pPr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</w:rPr>
              <w:t>Середня освіта. Фізична культура</w:t>
            </w:r>
          </w:p>
        </w:tc>
        <w:tc>
          <w:tcPr>
            <w:tcW w:w="3969" w:type="dxa"/>
          </w:tcPr>
          <w:p w:rsidR="00AB1B37" w:rsidRPr="00B10929" w:rsidRDefault="00AB1B37" w:rsidP="00AB1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українська мова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0,25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 w:val="restart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0929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992" w:type="dxa"/>
            <w:vMerge w:val="restart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3р.10м.</w:t>
            </w:r>
          </w:p>
        </w:tc>
      </w:tr>
      <w:tr w:rsidR="00AB1B37" w:rsidRPr="00B10929" w:rsidTr="00AA5FA8">
        <w:tc>
          <w:tcPr>
            <w:tcW w:w="1853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B1B37" w:rsidRPr="00B10929" w:rsidRDefault="00AB1B37" w:rsidP="00AB1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біологія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69" w:type="dxa"/>
          </w:tcPr>
          <w:p w:rsidR="00AB1B37" w:rsidRPr="00B10929" w:rsidRDefault="00AB1B37" w:rsidP="00AB1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  <w:lang w:eastAsia="uk-UA"/>
              </w:rPr>
              <w:t>історія України, або математика, або іноземна мова, або географія, або фізика, або хімія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0,25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B1B37" w:rsidRPr="00B10929" w:rsidRDefault="00162F54" w:rsidP="00AB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proofErr w:type="spellStart"/>
            <w:r w:rsidR="00AB1B37" w:rsidRPr="00B10929">
              <w:rPr>
                <w:rFonts w:ascii="Times New Roman" w:hAnsi="Times New Roman"/>
              </w:rPr>
              <w:t>ередній</w:t>
            </w:r>
            <w:proofErr w:type="spellEnd"/>
            <w:r w:rsidR="00AB1B37" w:rsidRPr="00B10929">
              <w:rPr>
                <w:rFonts w:ascii="Times New Roman" w:hAnsi="Times New Roman"/>
              </w:rPr>
              <w:t xml:space="preserve"> бал документа про освіту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0,1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014.03 Середня освіта (Історія)</w:t>
            </w:r>
          </w:p>
        </w:tc>
        <w:tc>
          <w:tcPr>
            <w:tcW w:w="4252" w:type="dxa"/>
            <w:vMerge w:val="restart"/>
            <w:vAlign w:val="center"/>
          </w:tcPr>
          <w:p w:rsidR="00AB1B37" w:rsidRPr="00AA5FA8" w:rsidRDefault="00AB1B37" w:rsidP="00AA5FA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10929">
              <w:rPr>
                <w:rFonts w:ascii="Times New Roman" w:hAnsi="Times New Roman"/>
                <w:color w:val="000000"/>
              </w:rPr>
              <w:t>Середня освіта. Історія</w:t>
            </w:r>
          </w:p>
        </w:tc>
        <w:tc>
          <w:tcPr>
            <w:tcW w:w="3969" w:type="dxa"/>
          </w:tcPr>
          <w:p w:rsidR="00AB1B37" w:rsidRPr="00B10929" w:rsidRDefault="00AB1B37" w:rsidP="00AB1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українська мова та література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 w:val="restart"/>
          </w:tcPr>
          <w:p w:rsidR="00AB1B37" w:rsidRPr="00B10929" w:rsidRDefault="00524336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Merge w:val="restart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3р.10м.</w:t>
            </w:r>
          </w:p>
        </w:tc>
      </w:tr>
      <w:tr w:rsidR="00AB1B37" w:rsidRPr="00B10929" w:rsidTr="00AA5FA8">
        <w:tc>
          <w:tcPr>
            <w:tcW w:w="1853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B1B37" w:rsidRPr="00B10929" w:rsidRDefault="00AB1B37" w:rsidP="00AB1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історія України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69" w:type="dxa"/>
          </w:tcPr>
          <w:p w:rsidR="00AB1B37" w:rsidRPr="00B10929" w:rsidRDefault="00AB1B37" w:rsidP="00AB1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  <w:lang w:eastAsia="uk-UA"/>
              </w:rPr>
              <w:t>математика, або іноземна мова, або біологія, або географія, або фізика, або хімія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B1B37" w:rsidRPr="00B10929" w:rsidRDefault="00162F54" w:rsidP="00AB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proofErr w:type="spellStart"/>
            <w:r w:rsidR="00AB1B37" w:rsidRPr="00B10929">
              <w:rPr>
                <w:rFonts w:ascii="Times New Roman" w:hAnsi="Times New Roman"/>
              </w:rPr>
              <w:t>ередній</w:t>
            </w:r>
            <w:proofErr w:type="spellEnd"/>
            <w:r w:rsidR="00AB1B37" w:rsidRPr="00B10929">
              <w:rPr>
                <w:rFonts w:ascii="Times New Roman" w:hAnsi="Times New Roman"/>
              </w:rPr>
              <w:t xml:space="preserve"> бал документа про освіту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0,1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014.07 Середня освіта (Географія)</w:t>
            </w:r>
          </w:p>
        </w:tc>
        <w:tc>
          <w:tcPr>
            <w:tcW w:w="4252" w:type="dxa"/>
            <w:vMerge w:val="restart"/>
            <w:vAlign w:val="center"/>
          </w:tcPr>
          <w:p w:rsidR="00AB1B37" w:rsidRPr="00AA5FA8" w:rsidRDefault="00AB1B37" w:rsidP="00AA5FA8">
            <w:pPr>
              <w:jc w:val="center"/>
              <w:rPr>
                <w:rFonts w:ascii="Times New Roman" w:hAnsi="Times New Roman"/>
                <w:lang w:val="ru-RU"/>
              </w:rPr>
            </w:pPr>
            <w:r w:rsidRPr="00B10929">
              <w:rPr>
                <w:rFonts w:ascii="Times New Roman" w:hAnsi="Times New Roman"/>
                <w:color w:val="000000"/>
              </w:rPr>
              <w:t>Середня освіта. Географія. Фізична культура</w:t>
            </w:r>
          </w:p>
        </w:tc>
        <w:tc>
          <w:tcPr>
            <w:tcW w:w="3969" w:type="dxa"/>
          </w:tcPr>
          <w:p w:rsidR="00AB1B37" w:rsidRPr="00B10929" w:rsidRDefault="00AB1B37" w:rsidP="00AB1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українська мова та література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 w:val="restart"/>
          </w:tcPr>
          <w:p w:rsidR="00AB1B37" w:rsidRPr="00B10929" w:rsidRDefault="00524336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vMerge w:val="restart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3р.10м.</w:t>
            </w:r>
          </w:p>
        </w:tc>
      </w:tr>
      <w:tr w:rsidR="00AB1B37" w:rsidRPr="00B10929" w:rsidTr="00AA5FA8">
        <w:tc>
          <w:tcPr>
            <w:tcW w:w="1853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B1B37" w:rsidRPr="00B10929" w:rsidRDefault="00AB1B37" w:rsidP="00AB1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географія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69" w:type="dxa"/>
          </w:tcPr>
          <w:p w:rsidR="00AB1B37" w:rsidRPr="00B10929" w:rsidRDefault="00AB1B37" w:rsidP="00AB1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  <w:lang w:eastAsia="uk-UA"/>
              </w:rPr>
              <w:t>історія України, або математика, або іноземна мова, або біологія, або фізика, або хімія</w:t>
            </w:r>
          </w:p>
        </w:tc>
        <w:tc>
          <w:tcPr>
            <w:tcW w:w="709" w:type="dxa"/>
          </w:tcPr>
          <w:p w:rsidR="00AB1B37" w:rsidRPr="00810195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</w:t>
            </w:r>
            <w:r w:rsidR="00810195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B1B37" w:rsidRPr="00B10929" w:rsidRDefault="00162F54" w:rsidP="00AB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lang w:val="ru-RU"/>
              </w:rPr>
              <w:t>б</w:t>
            </w:r>
            <w:proofErr w:type="spellStart"/>
            <w:r w:rsidR="00AB1B37" w:rsidRPr="00B10929">
              <w:rPr>
                <w:rFonts w:ascii="Times New Roman" w:hAnsi="Times New Roman"/>
              </w:rPr>
              <w:t>ал</w:t>
            </w:r>
            <w:proofErr w:type="spellEnd"/>
            <w:r w:rsidR="00AB1B37" w:rsidRPr="00B10929">
              <w:rPr>
                <w:rFonts w:ascii="Times New Roman" w:hAnsi="Times New Roman"/>
              </w:rPr>
              <w:t xml:space="preserve"> за успішне закінчення підготовних курсів </w:t>
            </w:r>
            <w:r w:rsidR="00457304">
              <w:rPr>
                <w:rFonts w:ascii="Times New Roman" w:hAnsi="Times New Roman"/>
              </w:rPr>
              <w:t>МДПУ</w:t>
            </w:r>
          </w:p>
        </w:tc>
        <w:tc>
          <w:tcPr>
            <w:tcW w:w="709" w:type="dxa"/>
          </w:tcPr>
          <w:p w:rsidR="00AB1B37" w:rsidRPr="00B10929" w:rsidRDefault="00810195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0,05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B1B37" w:rsidRPr="00B10929" w:rsidRDefault="00162F54" w:rsidP="00AB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proofErr w:type="spellStart"/>
            <w:r w:rsidR="00AB1B37" w:rsidRPr="00B10929">
              <w:rPr>
                <w:rFonts w:ascii="Times New Roman" w:hAnsi="Times New Roman"/>
              </w:rPr>
              <w:t>ередній</w:t>
            </w:r>
            <w:proofErr w:type="spellEnd"/>
            <w:r w:rsidR="00AB1B37" w:rsidRPr="00B10929">
              <w:rPr>
                <w:rFonts w:ascii="Times New Roman" w:hAnsi="Times New Roman"/>
              </w:rPr>
              <w:t xml:space="preserve"> бал документа про освіту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0,1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 w:val="restart"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03 Гуманітарні науки</w:t>
            </w:r>
          </w:p>
        </w:tc>
        <w:tc>
          <w:tcPr>
            <w:tcW w:w="2552" w:type="dxa"/>
            <w:vMerge w:val="restart"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032 Історія та археологія</w:t>
            </w:r>
          </w:p>
        </w:tc>
        <w:tc>
          <w:tcPr>
            <w:tcW w:w="4252" w:type="dxa"/>
            <w:vMerge w:val="restart"/>
            <w:vAlign w:val="center"/>
          </w:tcPr>
          <w:p w:rsidR="00AB1B37" w:rsidRPr="00B10929" w:rsidRDefault="00AB1B37" w:rsidP="00AA5F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</w:rPr>
              <w:t>Історія</w:t>
            </w:r>
          </w:p>
        </w:tc>
        <w:tc>
          <w:tcPr>
            <w:tcW w:w="3969" w:type="dxa"/>
          </w:tcPr>
          <w:p w:rsidR="00AB1B37" w:rsidRPr="00B10929" w:rsidRDefault="00AB1B37" w:rsidP="00AB1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українська мова та література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 w:val="restart"/>
          </w:tcPr>
          <w:p w:rsidR="00AB1B37" w:rsidRPr="00B10929" w:rsidRDefault="00524336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Merge w:val="restart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3р.10м.</w:t>
            </w:r>
          </w:p>
        </w:tc>
      </w:tr>
      <w:tr w:rsidR="00AB1B37" w:rsidRPr="00B10929" w:rsidTr="00AA5FA8">
        <w:tc>
          <w:tcPr>
            <w:tcW w:w="1853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B1B37" w:rsidRPr="00B10929" w:rsidRDefault="00AB1B37" w:rsidP="00AB1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історія України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69" w:type="dxa"/>
          </w:tcPr>
          <w:p w:rsidR="00AB1B37" w:rsidRPr="00B10929" w:rsidRDefault="00AB1B37" w:rsidP="00AB1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  <w:lang w:eastAsia="uk-UA"/>
              </w:rPr>
              <w:t>математика, або іноземна мова, або біологія, або географія, або фізика, або хімія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B1B37" w:rsidRPr="00B10929" w:rsidRDefault="00162F54" w:rsidP="00AB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proofErr w:type="spellStart"/>
            <w:r w:rsidR="00AB1B37" w:rsidRPr="00B10929">
              <w:rPr>
                <w:rFonts w:ascii="Times New Roman" w:hAnsi="Times New Roman"/>
              </w:rPr>
              <w:t>ередній</w:t>
            </w:r>
            <w:proofErr w:type="spellEnd"/>
            <w:r w:rsidR="00AB1B37" w:rsidRPr="00B10929">
              <w:rPr>
                <w:rFonts w:ascii="Times New Roman" w:hAnsi="Times New Roman"/>
              </w:rPr>
              <w:t xml:space="preserve"> бал документа про освіту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0,1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 w:val="restart"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08 Право</w:t>
            </w:r>
          </w:p>
        </w:tc>
        <w:tc>
          <w:tcPr>
            <w:tcW w:w="2552" w:type="dxa"/>
            <w:vMerge w:val="restart"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081 Право</w:t>
            </w:r>
          </w:p>
        </w:tc>
        <w:tc>
          <w:tcPr>
            <w:tcW w:w="4252" w:type="dxa"/>
            <w:vMerge w:val="restart"/>
            <w:vAlign w:val="center"/>
          </w:tcPr>
          <w:p w:rsidR="00AB1B37" w:rsidRPr="00B10929" w:rsidRDefault="00AB1B37" w:rsidP="00AA5F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</w:rPr>
              <w:t>Право</w:t>
            </w:r>
          </w:p>
        </w:tc>
        <w:tc>
          <w:tcPr>
            <w:tcW w:w="3969" w:type="dxa"/>
          </w:tcPr>
          <w:p w:rsidR="00AB1B37" w:rsidRPr="00B10929" w:rsidRDefault="00AB1B37" w:rsidP="00AB1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українська мова та література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 w:val="restart"/>
          </w:tcPr>
          <w:p w:rsidR="00AB1B37" w:rsidRPr="00B10929" w:rsidRDefault="00524336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Merge w:val="restart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3р.10м.</w:t>
            </w:r>
          </w:p>
        </w:tc>
      </w:tr>
      <w:tr w:rsidR="00AB1B37" w:rsidRPr="00B10929" w:rsidTr="00AA5FA8">
        <w:tc>
          <w:tcPr>
            <w:tcW w:w="1853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B1B37" w:rsidRPr="00B10929" w:rsidRDefault="00AB1B37" w:rsidP="00AB1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історія України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B1B37" w:rsidRPr="00B10929" w:rsidRDefault="00AB1B37" w:rsidP="00AB1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математика або іноземна мова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B1B37" w:rsidRPr="00B10929" w:rsidRDefault="00162F54" w:rsidP="00AB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proofErr w:type="spellStart"/>
            <w:r w:rsidR="00AB1B37" w:rsidRPr="00B10929">
              <w:rPr>
                <w:rFonts w:ascii="Times New Roman" w:hAnsi="Times New Roman"/>
              </w:rPr>
              <w:t>ередній</w:t>
            </w:r>
            <w:proofErr w:type="spellEnd"/>
            <w:r w:rsidR="00AB1B37" w:rsidRPr="00B10929">
              <w:rPr>
                <w:rFonts w:ascii="Times New Roman" w:hAnsi="Times New Roman"/>
              </w:rPr>
              <w:t xml:space="preserve"> бал документа про освіту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0,1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 w:val="restart"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 xml:space="preserve">10 Природничі </w:t>
            </w:r>
            <w:r w:rsidRPr="00B10929">
              <w:rPr>
                <w:rFonts w:ascii="Times New Roman" w:hAnsi="Times New Roman"/>
              </w:rPr>
              <w:lastRenderedPageBreak/>
              <w:t>науки</w:t>
            </w:r>
          </w:p>
        </w:tc>
        <w:tc>
          <w:tcPr>
            <w:tcW w:w="2552" w:type="dxa"/>
            <w:vMerge w:val="restart"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lastRenderedPageBreak/>
              <w:t>103 Науки про Землю</w:t>
            </w:r>
          </w:p>
        </w:tc>
        <w:tc>
          <w:tcPr>
            <w:tcW w:w="4252" w:type="dxa"/>
            <w:vMerge w:val="restart"/>
            <w:vAlign w:val="center"/>
          </w:tcPr>
          <w:p w:rsidR="00AB1B37" w:rsidRPr="00AA5FA8" w:rsidRDefault="00AB1B37" w:rsidP="00AA5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10929">
              <w:rPr>
                <w:rFonts w:ascii="Times New Roman" w:hAnsi="Times New Roman"/>
                <w:color w:val="000000"/>
              </w:rPr>
              <w:t>Науки про Землю. Географія</w:t>
            </w:r>
          </w:p>
        </w:tc>
        <w:tc>
          <w:tcPr>
            <w:tcW w:w="3969" w:type="dxa"/>
          </w:tcPr>
          <w:p w:rsidR="00AB1B37" w:rsidRPr="00B10929" w:rsidRDefault="00AB1B37" w:rsidP="00AB1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 xml:space="preserve">українська мова 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 w:val="restart"/>
          </w:tcPr>
          <w:p w:rsidR="00AB1B37" w:rsidRPr="00B10929" w:rsidRDefault="00524336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vMerge w:val="restart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3р.10м.</w:t>
            </w:r>
          </w:p>
        </w:tc>
      </w:tr>
      <w:tr w:rsidR="00AB1B37" w:rsidRPr="00B10929" w:rsidTr="00AA5FA8">
        <w:tc>
          <w:tcPr>
            <w:tcW w:w="1853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B1B37" w:rsidRPr="00B10929" w:rsidRDefault="00AB1B37" w:rsidP="00AB1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0929">
              <w:rPr>
                <w:rFonts w:ascii="Times New Roman" w:hAnsi="Times New Roman"/>
              </w:rPr>
              <w:t>0,</w:t>
            </w:r>
            <w:r w:rsidRPr="00B1092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69" w:type="dxa"/>
          </w:tcPr>
          <w:p w:rsidR="00AB1B37" w:rsidRPr="00B10929" w:rsidRDefault="00AB1B37" w:rsidP="00AB1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  <w:lang w:eastAsia="uk-UA"/>
              </w:rPr>
              <w:t>історія України, або іноземна мова, або біологія, або географія, або фізика, або хімія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B1B37" w:rsidRPr="00B10929" w:rsidRDefault="00162F54" w:rsidP="00AB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lang w:val="ru-RU"/>
              </w:rPr>
              <w:t>б</w:t>
            </w:r>
            <w:proofErr w:type="spellStart"/>
            <w:r w:rsidR="00AB1B37" w:rsidRPr="00B10929">
              <w:rPr>
                <w:rFonts w:ascii="Times New Roman" w:hAnsi="Times New Roman"/>
              </w:rPr>
              <w:t>ал</w:t>
            </w:r>
            <w:proofErr w:type="spellEnd"/>
            <w:r w:rsidR="00AB1B37" w:rsidRPr="00B10929">
              <w:rPr>
                <w:rFonts w:ascii="Times New Roman" w:hAnsi="Times New Roman"/>
              </w:rPr>
              <w:t xml:space="preserve"> за успішне закінчення підготовних курсів </w:t>
            </w:r>
            <w:r w:rsidR="00457304">
              <w:rPr>
                <w:rFonts w:ascii="Times New Roman" w:hAnsi="Times New Roman"/>
              </w:rPr>
              <w:t>МДПУ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0,05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B1B37" w:rsidRPr="00B10929" w:rsidRDefault="00162F54" w:rsidP="00AB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proofErr w:type="spellStart"/>
            <w:r w:rsidR="00AB1B37" w:rsidRPr="00B10929">
              <w:rPr>
                <w:rFonts w:ascii="Times New Roman" w:hAnsi="Times New Roman"/>
              </w:rPr>
              <w:t>ередній</w:t>
            </w:r>
            <w:proofErr w:type="spellEnd"/>
            <w:r w:rsidR="00AB1B37" w:rsidRPr="00B10929">
              <w:rPr>
                <w:rFonts w:ascii="Times New Roman" w:hAnsi="Times New Roman"/>
              </w:rPr>
              <w:t xml:space="preserve"> бал документа про освіту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0,1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 w:val="restart"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24 Сфера обслуговування</w:t>
            </w:r>
          </w:p>
        </w:tc>
        <w:tc>
          <w:tcPr>
            <w:tcW w:w="2552" w:type="dxa"/>
            <w:vMerge w:val="restart"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242 Туризм</w:t>
            </w:r>
          </w:p>
        </w:tc>
        <w:tc>
          <w:tcPr>
            <w:tcW w:w="4252" w:type="dxa"/>
            <w:vMerge w:val="restart"/>
            <w:vAlign w:val="center"/>
          </w:tcPr>
          <w:p w:rsidR="00AB1B37" w:rsidRPr="00B10929" w:rsidRDefault="00AB1B37" w:rsidP="00AA5F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</w:rPr>
              <w:t>Туризм</w:t>
            </w:r>
          </w:p>
        </w:tc>
        <w:tc>
          <w:tcPr>
            <w:tcW w:w="3969" w:type="dxa"/>
          </w:tcPr>
          <w:p w:rsidR="00AB1B37" w:rsidRPr="00B10929" w:rsidRDefault="00AB1B37" w:rsidP="00AB1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українська мова та література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0929">
              <w:rPr>
                <w:rFonts w:ascii="Times New Roman" w:hAnsi="Times New Roman"/>
              </w:rPr>
              <w:t>0,</w:t>
            </w:r>
            <w:r w:rsidRPr="00B1092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 w:val="restart"/>
          </w:tcPr>
          <w:p w:rsidR="00AB1B37" w:rsidRPr="00B10929" w:rsidRDefault="00524336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Merge w:val="restart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3р.10м.</w:t>
            </w:r>
          </w:p>
        </w:tc>
      </w:tr>
      <w:tr w:rsidR="00AB1B37" w:rsidRPr="00B10929" w:rsidTr="00AA5FA8">
        <w:tc>
          <w:tcPr>
            <w:tcW w:w="1853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B1B37" w:rsidRPr="00B10929" w:rsidRDefault="00AB1B37" w:rsidP="00AB1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іноземна мова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969" w:type="dxa"/>
          </w:tcPr>
          <w:p w:rsidR="00AB1B37" w:rsidRPr="00B10929" w:rsidRDefault="00AB1B37" w:rsidP="00AB1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lang w:eastAsia="uk-UA"/>
              </w:rPr>
              <w:t>історія України, або математика, або біологія, або географія, або фізика, або хімія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B1B37" w:rsidRPr="00B10929" w:rsidRDefault="00162F54" w:rsidP="00AB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proofErr w:type="spellStart"/>
            <w:r w:rsidR="00AB1B37" w:rsidRPr="00B10929">
              <w:rPr>
                <w:rFonts w:ascii="Times New Roman" w:hAnsi="Times New Roman"/>
              </w:rPr>
              <w:t>ередній</w:t>
            </w:r>
            <w:proofErr w:type="spellEnd"/>
            <w:r w:rsidR="00AB1B37" w:rsidRPr="00B10929">
              <w:rPr>
                <w:rFonts w:ascii="Times New Roman" w:hAnsi="Times New Roman"/>
              </w:rPr>
              <w:t xml:space="preserve"> бал документа про освіту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0,1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 w:val="restart"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03 Гуманітарні науки</w:t>
            </w:r>
          </w:p>
        </w:tc>
        <w:tc>
          <w:tcPr>
            <w:tcW w:w="2552" w:type="dxa"/>
            <w:vMerge w:val="restart"/>
            <w:vAlign w:val="center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033 Філософія</w:t>
            </w:r>
          </w:p>
        </w:tc>
        <w:tc>
          <w:tcPr>
            <w:tcW w:w="4252" w:type="dxa"/>
            <w:vMerge w:val="restart"/>
            <w:vAlign w:val="center"/>
          </w:tcPr>
          <w:p w:rsidR="00AB1B37" w:rsidRPr="00B10929" w:rsidRDefault="00AB1B37" w:rsidP="00AA5FA8">
            <w:pPr>
              <w:pStyle w:val="a4"/>
              <w:tabs>
                <w:tab w:val="left" w:pos="0"/>
                <w:tab w:val="left" w:pos="168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</w:rPr>
              <w:t>Філософія. Аналітика суспільних процесів</w:t>
            </w:r>
          </w:p>
        </w:tc>
        <w:tc>
          <w:tcPr>
            <w:tcW w:w="3969" w:type="dxa"/>
          </w:tcPr>
          <w:p w:rsidR="00AB1B37" w:rsidRPr="00B10929" w:rsidRDefault="00AB1B37" w:rsidP="00AB1B37">
            <w:pPr>
              <w:pStyle w:val="a4"/>
              <w:tabs>
                <w:tab w:val="left" w:pos="0"/>
                <w:tab w:val="left" w:pos="168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українська мова та література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0929">
              <w:rPr>
                <w:rFonts w:ascii="Times New Roman" w:hAnsi="Times New Roman"/>
              </w:rPr>
              <w:t>0,</w:t>
            </w:r>
            <w:r w:rsidRPr="00B1092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 w:val="restart"/>
          </w:tcPr>
          <w:p w:rsidR="00AB1B37" w:rsidRPr="00B10929" w:rsidRDefault="00524336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Merge w:val="restart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3р.10м.</w:t>
            </w:r>
          </w:p>
        </w:tc>
      </w:tr>
      <w:tr w:rsidR="00AB1B37" w:rsidRPr="00B10929" w:rsidTr="00AA5FA8">
        <w:tc>
          <w:tcPr>
            <w:tcW w:w="1853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B1B37" w:rsidRPr="00B10929" w:rsidRDefault="00AB1B37" w:rsidP="00AB1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історія України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69" w:type="dxa"/>
          </w:tcPr>
          <w:p w:rsidR="00AB1B37" w:rsidRPr="00B10929" w:rsidRDefault="00AB1B37" w:rsidP="00AB1B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  <w:color w:val="000000"/>
                <w:lang w:eastAsia="uk-UA"/>
              </w:rPr>
              <w:t>математика, або іноземна мова, або біологія, або географія, або фізика, або хімія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0929">
              <w:rPr>
                <w:rFonts w:ascii="Times New Roman" w:hAnsi="Times New Roman"/>
              </w:rPr>
              <w:t>0,</w:t>
            </w:r>
            <w:r w:rsidRPr="00B1092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37" w:rsidRPr="00B10929" w:rsidTr="00AA5FA8">
        <w:tc>
          <w:tcPr>
            <w:tcW w:w="1853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AB1B37" w:rsidRPr="00B10929" w:rsidRDefault="00AB1B37" w:rsidP="00AA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B1B37" w:rsidRPr="00B10929" w:rsidRDefault="00162F54" w:rsidP="00AB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proofErr w:type="spellStart"/>
            <w:r w:rsidR="00AB1B37" w:rsidRPr="00B10929">
              <w:rPr>
                <w:rFonts w:ascii="Times New Roman" w:hAnsi="Times New Roman"/>
              </w:rPr>
              <w:t>ередній</w:t>
            </w:r>
            <w:proofErr w:type="spellEnd"/>
            <w:r w:rsidR="00AB1B37" w:rsidRPr="00B10929">
              <w:rPr>
                <w:rFonts w:ascii="Times New Roman" w:hAnsi="Times New Roman"/>
              </w:rPr>
              <w:t xml:space="preserve"> бал документа про освіту</w:t>
            </w:r>
          </w:p>
        </w:tc>
        <w:tc>
          <w:tcPr>
            <w:tcW w:w="709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929">
              <w:rPr>
                <w:rFonts w:ascii="Times New Roman" w:hAnsi="Times New Roman"/>
              </w:rPr>
              <w:t>0,1</w:t>
            </w:r>
          </w:p>
        </w:tc>
        <w:tc>
          <w:tcPr>
            <w:tcW w:w="709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B1B37" w:rsidRPr="00B10929" w:rsidRDefault="00AB1B37" w:rsidP="00AB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C0E34" w:rsidRDefault="001C0E34" w:rsidP="001C0E34">
      <w:pPr>
        <w:rPr>
          <w:rFonts w:ascii="Times New Roman" w:hAnsi="Times New Roman"/>
          <w:sz w:val="28"/>
          <w:szCs w:val="28"/>
        </w:rPr>
      </w:pPr>
    </w:p>
    <w:p w:rsidR="00BD4908" w:rsidRDefault="00BD4908" w:rsidP="001C0E34">
      <w:pPr>
        <w:rPr>
          <w:rFonts w:ascii="Times New Roman" w:hAnsi="Times New Roman"/>
          <w:sz w:val="28"/>
          <w:szCs w:val="28"/>
        </w:rPr>
      </w:pPr>
    </w:p>
    <w:p w:rsidR="00BD4908" w:rsidRDefault="00BD4908" w:rsidP="001C0E34">
      <w:pPr>
        <w:rPr>
          <w:rFonts w:ascii="Times New Roman" w:hAnsi="Times New Roman"/>
          <w:sz w:val="28"/>
          <w:szCs w:val="28"/>
        </w:rPr>
      </w:pPr>
    </w:p>
    <w:p w:rsidR="00BD4908" w:rsidRDefault="00BD4908" w:rsidP="001C0E34">
      <w:pPr>
        <w:rPr>
          <w:rFonts w:ascii="Times New Roman" w:hAnsi="Times New Roman"/>
          <w:sz w:val="28"/>
          <w:szCs w:val="28"/>
        </w:rPr>
      </w:pPr>
    </w:p>
    <w:p w:rsidR="00BD4908" w:rsidRPr="00291F48" w:rsidRDefault="00BD4908" w:rsidP="001C0E34">
      <w:pPr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 xml:space="preserve"> декана природничо-географічного  факультету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С.І ПАЧЕВ</w:t>
      </w:r>
      <w:bookmarkEnd w:id="0"/>
    </w:p>
    <w:sectPr w:rsidR="00BD4908" w:rsidRPr="00291F48" w:rsidSect="00A05A6B">
      <w:pgSz w:w="16838" w:h="11906" w:orient="landscape"/>
      <w:pgMar w:top="284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C40"/>
    <w:multiLevelType w:val="hybridMultilevel"/>
    <w:tmpl w:val="9C0271E4"/>
    <w:lvl w:ilvl="0" w:tplc="6FF0EB40">
      <w:start w:val="1"/>
      <w:numFmt w:val="decimal"/>
      <w:lvlText w:val="%1."/>
      <w:lvlJc w:val="left"/>
      <w:pPr>
        <w:ind w:left="3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1" w15:restartNumberingAfterBreak="0">
    <w:nsid w:val="0D6E79C5"/>
    <w:multiLevelType w:val="hybridMultilevel"/>
    <w:tmpl w:val="A17C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381597"/>
    <w:multiLevelType w:val="hybridMultilevel"/>
    <w:tmpl w:val="09A66260"/>
    <w:lvl w:ilvl="0" w:tplc="173013E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2082A8E"/>
    <w:multiLevelType w:val="hybridMultilevel"/>
    <w:tmpl w:val="3BCA3D44"/>
    <w:lvl w:ilvl="0" w:tplc="AD9E0A80">
      <w:start w:val="1"/>
      <w:numFmt w:val="decimal"/>
      <w:lvlText w:val="%1"/>
      <w:lvlJc w:val="left"/>
      <w:pPr>
        <w:ind w:left="3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4" w15:restartNumberingAfterBreak="0">
    <w:nsid w:val="751447A7"/>
    <w:multiLevelType w:val="hybridMultilevel"/>
    <w:tmpl w:val="7A9AE244"/>
    <w:lvl w:ilvl="0" w:tplc="A94A2136">
      <w:start w:val="1"/>
      <w:numFmt w:val="decimal"/>
      <w:lvlText w:val="%1"/>
      <w:lvlJc w:val="left"/>
      <w:pPr>
        <w:ind w:left="3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0E34"/>
    <w:rsid w:val="00004669"/>
    <w:rsid w:val="000065C3"/>
    <w:rsid w:val="0001154C"/>
    <w:rsid w:val="00011E32"/>
    <w:rsid w:val="000133C9"/>
    <w:rsid w:val="00013DF3"/>
    <w:rsid w:val="00014D0F"/>
    <w:rsid w:val="000150EA"/>
    <w:rsid w:val="00017DE1"/>
    <w:rsid w:val="00024BDB"/>
    <w:rsid w:val="000305D3"/>
    <w:rsid w:val="000355B6"/>
    <w:rsid w:val="00037195"/>
    <w:rsid w:val="000443BB"/>
    <w:rsid w:val="000535F2"/>
    <w:rsid w:val="00056874"/>
    <w:rsid w:val="00065F28"/>
    <w:rsid w:val="00071053"/>
    <w:rsid w:val="00071BAE"/>
    <w:rsid w:val="00071BD0"/>
    <w:rsid w:val="000726EA"/>
    <w:rsid w:val="000747A9"/>
    <w:rsid w:val="00076E59"/>
    <w:rsid w:val="0009101D"/>
    <w:rsid w:val="000A0129"/>
    <w:rsid w:val="000A4EA2"/>
    <w:rsid w:val="000B403F"/>
    <w:rsid w:val="000B6649"/>
    <w:rsid w:val="000C0B11"/>
    <w:rsid w:val="000C26AB"/>
    <w:rsid w:val="000D2EE9"/>
    <w:rsid w:val="000D5F8C"/>
    <w:rsid w:val="000E00D1"/>
    <w:rsid w:val="000E1DFD"/>
    <w:rsid w:val="000F377D"/>
    <w:rsid w:val="000F5957"/>
    <w:rsid w:val="000F5FB4"/>
    <w:rsid w:val="000F7135"/>
    <w:rsid w:val="00101558"/>
    <w:rsid w:val="0010500C"/>
    <w:rsid w:val="00112E48"/>
    <w:rsid w:val="00113EFA"/>
    <w:rsid w:val="00114822"/>
    <w:rsid w:val="001166D5"/>
    <w:rsid w:val="00117841"/>
    <w:rsid w:val="001229A3"/>
    <w:rsid w:val="00123632"/>
    <w:rsid w:val="001249F1"/>
    <w:rsid w:val="001251B0"/>
    <w:rsid w:val="00126F47"/>
    <w:rsid w:val="00130F08"/>
    <w:rsid w:val="00132469"/>
    <w:rsid w:val="00135E52"/>
    <w:rsid w:val="001460A5"/>
    <w:rsid w:val="00150609"/>
    <w:rsid w:val="00151678"/>
    <w:rsid w:val="00151801"/>
    <w:rsid w:val="0015199D"/>
    <w:rsid w:val="0015218D"/>
    <w:rsid w:val="001522FC"/>
    <w:rsid w:val="00153F58"/>
    <w:rsid w:val="00157166"/>
    <w:rsid w:val="0015749D"/>
    <w:rsid w:val="001606F6"/>
    <w:rsid w:val="00162F54"/>
    <w:rsid w:val="00163909"/>
    <w:rsid w:val="00164FA6"/>
    <w:rsid w:val="001707C5"/>
    <w:rsid w:val="00172653"/>
    <w:rsid w:val="0017281F"/>
    <w:rsid w:val="0017371D"/>
    <w:rsid w:val="00176B0C"/>
    <w:rsid w:val="00181271"/>
    <w:rsid w:val="00184483"/>
    <w:rsid w:val="00187045"/>
    <w:rsid w:val="001953BC"/>
    <w:rsid w:val="001A2C97"/>
    <w:rsid w:val="001A41D7"/>
    <w:rsid w:val="001A5EC3"/>
    <w:rsid w:val="001A7795"/>
    <w:rsid w:val="001B024E"/>
    <w:rsid w:val="001B08C2"/>
    <w:rsid w:val="001B2C03"/>
    <w:rsid w:val="001B2D0A"/>
    <w:rsid w:val="001B7AF6"/>
    <w:rsid w:val="001C064F"/>
    <w:rsid w:val="001C0E34"/>
    <w:rsid w:val="001C2FB4"/>
    <w:rsid w:val="001C59FF"/>
    <w:rsid w:val="001C6699"/>
    <w:rsid w:val="001D0E1B"/>
    <w:rsid w:val="001D655C"/>
    <w:rsid w:val="001D7107"/>
    <w:rsid w:val="001D7785"/>
    <w:rsid w:val="001D7954"/>
    <w:rsid w:val="001E69BC"/>
    <w:rsid w:val="001E7C20"/>
    <w:rsid w:val="001F0C3B"/>
    <w:rsid w:val="001F10A2"/>
    <w:rsid w:val="00200915"/>
    <w:rsid w:val="00201059"/>
    <w:rsid w:val="00207D0D"/>
    <w:rsid w:val="0021171D"/>
    <w:rsid w:val="00212A45"/>
    <w:rsid w:val="00212F26"/>
    <w:rsid w:val="00212F91"/>
    <w:rsid w:val="002133AF"/>
    <w:rsid w:val="0022308C"/>
    <w:rsid w:val="00236A1D"/>
    <w:rsid w:val="0024353D"/>
    <w:rsid w:val="00243789"/>
    <w:rsid w:val="00244AFB"/>
    <w:rsid w:val="002517CA"/>
    <w:rsid w:val="00261DD6"/>
    <w:rsid w:val="00265216"/>
    <w:rsid w:val="00270471"/>
    <w:rsid w:val="0027316E"/>
    <w:rsid w:val="00273409"/>
    <w:rsid w:val="00284807"/>
    <w:rsid w:val="0028782C"/>
    <w:rsid w:val="00287D16"/>
    <w:rsid w:val="0029186B"/>
    <w:rsid w:val="00296316"/>
    <w:rsid w:val="002A2288"/>
    <w:rsid w:val="002B3BDA"/>
    <w:rsid w:val="002B5DBE"/>
    <w:rsid w:val="002B7241"/>
    <w:rsid w:val="002B7629"/>
    <w:rsid w:val="002C40AA"/>
    <w:rsid w:val="002C58D3"/>
    <w:rsid w:val="002C6E0F"/>
    <w:rsid w:val="002C7237"/>
    <w:rsid w:val="002D22F7"/>
    <w:rsid w:val="002F2879"/>
    <w:rsid w:val="002F3751"/>
    <w:rsid w:val="002F61B5"/>
    <w:rsid w:val="00301C13"/>
    <w:rsid w:val="003022A6"/>
    <w:rsid w:val="00306312"/>
    <w:rsid w:val="00312720"/>
    <w:rsid w:val="00312BD0"/>
    <w:rsid w:val="00314DAE"/>
    <w:rsid w:val="00324117"/>
    <w:rsid w:val="00325DE7"/>
    <w:rsid w:val="003350C3"/>
    <w:rsid w:val="0033717B"/>
    <w:rsid w:val="00337DD7"/>
    <w:rsid w:val="003417AA"/>
    <w:rsid w:val="00341F27"/>
    <w:rsid w:val="00342030"/>
    <w:rsid w:val="0035494B"/>
    <w:rsid w:val="00354C92"/>
    <w:rsid w:val="00356FFF"/>
    <w:rsid w:val="00365A3A"/>
    <w:rsid w:val="00366C22"/>
    <w:rsid w:val="00372F3B"/>
    <w:rsid w:val="0037371D"/>
    <w:rsid w:val="00377248"/>
    <w:rsid w:val="00377290"/>
    <w:rsid w:val="00384DBD"/>
    <w:rsid w:val="0039126B"/>
    <w:rsid w:val="00391EF5"/>
    <w:rsid w:val="003971CB"/>
    <w:rsid w:val="003A2BE5"/>
    <w:rsid w:val="003A5D0E"/>
    <w:rsid w:val="003B20A9"/>
    <w:rsid w:val="003B2ECE"/>
    <w:rsid w:val="003C08F3"/>
    <w:rsid w:val="003C1C63"/>
    <w:rsid w:val="003C54E4"/>
    <w:rsid w:val="003C6837"/>
    <w:rsid w:val="003C70EF"/>
    <w:rsid w:val="003D43DC"/>
    <w:rsid w:val="003D6770"/>
    <w:rsid w:val="003E3CF3"/>
    <w:rsid w:val="003E42AF"/>
    <w:rsid w:val="003E4FCE"/>
    <w:rsid w:val="003E7A3A"/>
    <w:rsid w:val="003F00FD"/>
    <w:rsid w:val="003F1E96"/>
    <w:rsid w:val="003F247B"/>
    <w:rsid w:val="003F3E09"/>
    <w:rsid w:val="003F5DA5"/>
    <w:rsid w:val="003F6D26"/>
    <w:rsid w:val="003F6D8B"/>
    <w:rsid w:val="004017B6"/>
    <w:rsid w:val="004028E9"/>
    <w:rsid w:val="00402EF9"/>
    <w:rsid w:val="00406A83"/>
    <w:rsid w:val="0041067D"/>
    <w:rsid w:val="0041096E"/>
    <w:rsid w:val="00411B24"/>
    <w:rsid w:val="00414E66"/>
    <w:rsid w:val="00415B47"/>
    <w:rsid w:val="00416975"/>
    <w:rsid w:val="00416D5D"/>
    <w:rsid w:val="00417DEF"/>
    <w:rsid w:val="004217B8"/>
    <w:rsid w:val="004278FB"/>
    <w:rsid w:val="00431DD7"/>
    <w:rsid w:val="00433503"/>
    <w:rsid w:val="0043545A"/>
    <w:rsid w:val="00435E3B"/>
    <w:rsid w:val="00436853"/>
    <w:rsid w:val="00441BE5"/>
    <w:rsid w:val="0044262B"/>
    <w:rsid w:val="0044467B"/>
    <w:rsid w:val="00451F3A"/>
    <w:rsid w:val="00456CF1"/>
    <w:rsid w:val="00457304"/>
    <w:rsid w:val="0045732F"/>
    <w:rsid w:val="0045744D"/>
    <w:rsid w:val="00460631"/>
    <w:rsid w:val="0046063D"/>
    <w:rsid w:val="0046358D"/>
    <w:rsid w:val="0046506A"/>
    <w:rsid w:val="00480B69"/>
    <w:rsid w:val="00481AE6"/>
    <w:rsid w:val="00483CC3"/>
    <w:rsid w:val="00486B9D"/>
    <w:rsid w:val="00487DCD"/>
    <w:rsid w:val="004905F8"/>
    <w:rsid w:val="00490854"/>
    <w:rsid w:val="004931BA"/>
    <w:rsid w:val="00496F6C"/>
    <w:rsid w:val="0049770A"/>
    <w:rsid w:val="004A447A"/>
    <w:rsid w:val="004A7E0C"/>
    <w:rsid w:val="004B17C8"/>
    <w:rsid w:val="004B1BD4"/>
    <w:rsid w:val="004C1298"/>
    <w:rsid w:val="004C2027"/>
    <w:rsid w:val="004C4E2C"/>
    <w:rsid w:val="004C5DA7"/>
    <w:rsid w:val="004D0200"/>
    <w:rsid w:val="004D531A"/>
    <w:rsid w:val="004E31AB"/>
    <w:rsid w:val="004F0404"/>
    <w:rsid w:val="005063B1"/>
    <w:rsid w:val="00511B95"/>
    <w:rsid w:val="0051398D"/>
    <w:rsid w:val="00524336"/>
    <w:rsid w:val="00527574"/>
    <w:rsid w:val="0053292A"/>
    <w:rsid w:val="005369B6"/>
    <w:rsid w:val="00537DEC"/>
    <w:rsid w:val="005409B3"/>
    <w:rsid w:val="00541011"/>
    <w:rsid w:val="00543C2A"/>
    <w:rsid w:val="00544B95"/>
    <w:rsid w:val="00553DCC"/>
    <w:rsid w:val="00561808"/>
    <w:rsid w:val="005705FD"/>
    <w:rsid w:val="0057531B"/>
    <w:rsid w:val="00577FB5"/>
    <w:rsid w:val="00580061"/>
    <w:rsid w:val="00593412"/>
    <w:rsid w:val="00594D7B"/>
    <w:rsid w:val="00596CFA"/>
    <w:rsid w:val="005A5433"/>
    <w:rsid w:val="005C1DDD"/>
    <w:rsid w:val="005C53D0"/>
    <w:rsid w:val="005E04F2"/>
    <w:rsid w:val="005F1666"/>
    <w:rsid w:val="005F3A7C"/>
    <w:rsid w:val="00601853"/>
    <w:rsid w:val="00611FB3"/>
    <w:rsid w:val="00612DD0"/>
    <w:rsid w:val="0062232B"/>
    <w:rsid w:val="0062496B"/>
    <w:rsid w:val="006274F0"/>
    <w:rsid w:val="00633240"/>
    <w:rsid w:val="00635E17"/>
    <w:rsid w:val="00640DD8"/>
    <w:rsid w:val="0064194F"/>
    <w:rsid w:val="00641ACD"/>
    <w:rsid w:val="00642344"/>
    <w:rsid w:val="0064546B"/>
    <w:rsid w:val="00645E35"/>
    <w:rsid w:val="00646FB3"/>
    <w:rsid w:val="00655BA0"/>
    <w:rsid w:val="006619A0"/>
    <w:rsid w:val="00671538"/>
    <w:rsid w:val="006752E1"/>
    <w:rsid w:val="00676D18"/>
    <w:rsid w:val="00680A88"/>
    <w:rsid w:val="00686412"/>
    <w:rsid w:val="00687CFA"/>
    <w:rsid w:val="00690B5D"/>
    <w:rsid w:val="006947DB"/>
    <w:rsid w:val="006B3EC6"/>
    <w:rsid w:val="006B5ED7"/>
    <w:rsid w:val="006B645F"/>
    <w:rsid w:val="006C007A"/>
    <w:rsid w:val="006C0410"/>
    <w:rsid w:val="006C1137"/>
    <w:rsid w:val="006C281E"/>
    <w:rsid w:val="006C3562"/>
    <w:rsid w:val="006C49DA"/>
    <w:rsid w:val="006D0B02"/>
    <w:rsid w:val="006D2EF6"/>
    <w:rsid w:val="006D5A20"/>
    <w:rsid w:val="006E13E1"/>
    <w:rsid w:val="006E2D02"/>
    <w:rsid w:val="006E3370"/>
    <w:rsid w:val="006E4FEE"/>
    <w:rsid w:val="006E7F76"/>
    <w:rsid w:val="006F0B28"/>
    <w:rsid w:val="006F653F"/>
    <w:rsid w:val="007030B7"/>
    <w:rsid w:val="00704020"/>
    <w:rsid w:val="00706BF9"/>
    <w:rsid w:val="00710809"/>
    <w:rsid w:val="00710D1D"/>
    <w:rsid w:val="007172A3"/>
    <w:rsid w:val="00724293"/>
    <w:rsid w:val="007353D2"/>
    <w:rsid w:val="00737D2E"/>
    <w:rsid w:val="007400E5"/>
    <w:rsid w:val="007409AF"/>
    <w:rsid w:val="0074192C"/>
    <w:rsid w:val="00741F24"/>
    <w:rsid w:val="00744158"/>
    <w:rsid w:val="0074782D"/>
    <w:rsid w:val="00752BF3"/>
    <w:rsid w:val="007541CD"/>
    <w:rsid w:val="00754F4A"/>
    <w:rsid w:val="00757B0C"/>
    <w:rsid w:val="00757C93"/>
    <w:rsid w:val="00760481"/>
    <w:rsid w:val="00770A50"/>
    <w:rsid w:val="00772E59"/>
    <w:rsid w:val="0077316F"/>
    <w:rsid w:val="00775CDA"/>
    <w:rsid w:val="007774C5"/>
    <w:rsid w:val="007853EF"/>
    <w:rsid w:val="00793BAE"/>
    <w:rsid w:val="0079713F"/>
    <w:rsid w:val="007A3EC5"/>
    <w:rsid w:val="007A6D8E"/>
    <w:rsid w:val="007B33A9"/>
    <w:rsid w:val="007B68A3"/>
    <w:rsid w:val="007C0C80"/>
    <w:rsid w:val="007C1E32"/>
    <w:rsid w:val="007C1E84"/>
    <w:rsid w:val="007C4A7C"/>
    <w:rsid w:val="007D3E39"/>
    <w:rsid w:val="007D47B5"/>
    <w:rsid w:val="007D4BEE"/>
    <w:rsid w:val="007E1020"/>
    <w:rsid w:val="007E2134"/>
    <w:rsid w:val="007E6CBC"/>
    <w:rsid w:val="007F00AB"/>
    <w:rsid w:val="007F13DD"/>
    <w:rsid w:val="007F2691"/>
    <w:rsid w:val="007F3EFD"/>
    <w:rsid w:val="007F4237"/>
    <w:rsid w:val="007F4AFB"/>
    <w:rsid w:val="00802B43"/>
    <w:rsid w:val="008033C6"/>
    <w:rsid w:val="008045BB"/>
    <w:rsid w:val="00806707"/>
    <w:rsid w:val="00810195"/>
    <w:rsid w:val="00810E9D"/>
    <w:rsid w:val="00820BE7"/>
    <w:rsid w:val="00821CB1"/>
    <w:rsid w:val="0082330E"/>
    <w:rsid w:val="00823BCD"/>
    <w:rsid w:val="008244F3"/>
    <w:rsid w:val="00830215"/>
    <w:rsid w:val="00831530"/>
    <w:rsid w:val="00835AA8"/>
    <w:rsid w:val="008401ED"/>
    <w:rsid w:val="008406F4"/>
    <w:rsid w:val="008429CA"/>
    <w:rsid w:val="00847F01"/>
    <w:rsid w:val="00871B77"/>
    <w:rsid w:val="00872EF9"/>
    <w:rsid w:val="00880A11"/>
    <w:rsid w:val="00880D2B"/>
    <w:rsid w:val="00882A0C"/>
    <w:rsid w:val="00885D4C"/>
    <w:rsid w:val="00890EA8"/>
    <w:rsid w:val="008927B3"/>
    <w:rsid w:val="00894D59"/>
    <w:rsid w:val="00897BDD"/>
    <w:rsid w:val="008A7560"/>
    <w:rsid w:val="008B027B"/>
    <w:rsid w:val="008B2CC0"/>
    <w:rsid w:val="008B3B46"/>
    <w:rsid w:val="008C072D"/>
    <w:rsid w:val="008C20DC"/>
    <w:rsid w:val="008C6EFF"/>
    <w:rsid w:val="008D0609"/>
    <w:rsid w:val="008D4F6D"/>
    <w:rsid w:val="008D4F72"/>
    <w:rsid w:val="008E1F16"/>
    <w:rsid w:val="008E6C5E"/>
    <w:rsid w:val="008E7230"/>
    <w:rsid w:val="008F38AE"/>
    <w:rsid w:val="008F589C"/>
    <w:rsid w:val="0090212B"/>
    <w:rsid w:val="00903F6D"/>
    <w:rsid w:val="00907F1E"/>
    <w:rsid w:val="0091272C"/>
    <w:rsid w:val="009204C7"/>
    <w:rsid w:val="00927F04"/>
    <w:rsid w:val="00932209"/>
    <w:rsid w:val="00933BFB"/>
    <w:rsid w:val="00934B81"/>
    <w:rsid w:val="009432E0"/>
    <w:rsid w:val="009520BE"/>
    <w:rsid w:val="0096210E"/>
    <w:rsid w:val="00963842"/>
    <w:rsid w:val="00967D6C"/>
    <w:rsid w:val="00970902"/>
    <w:rsid w:val="009741D3"/>
    <w:rsid w:val="00977853"/>
    <w:rsid w:val="00982449"/>
    <w:rsid w:val="009824CA"/>
    <w:rsid w:val="0099661D"/>
    <w:rsid w:val="0099733D"/>
    <w:rsid w:val="009A0781"/>
    <w:rsid w:val="009A0FE3"/>
    <w:rsid w:val="009A1CFF"/>
    <w:rsid w:val="009C0A80"/>
    <w:rsid w:val="009C121A"/>
    <w:rsid w:val="009D2B6D"/>
    <w:rsid w:val="009D5E7E"/>
    <w:rsid w:val="009D7E0F"/>
    <w:rsid w:val="009E1F39"/>
    <w:rsid w:val="009E4FD0"/>
    <w:rsid w:val="009F0483"/>
    <w:rsid w:val="009F2DD6"/>
    <w:rsid w:val="009F44E6"/>
    <w:rsid w:val="009F6301"/>
    <w:rsid w:val="009F7E1A"/>
    <w:rsid w:val="00A03159"/>
    <w:rsid w:val="00A04552"/>
    <w:rsid w:val="00A047B0"/>
    <w:rsid w:val="00A05A6B"/>
    <w:rsid w:val="00A107DC"/>
    <w:rsid w:val="00A11606"/>
    <w:rsid w:val="00A12E51"/>
    <w:rsid w:val="00A13E3B"/>
    <w:rsid w:val="00A20B2E"/>
    <w:rsid w:val="00A22465"/>
    <w:rsid w:val="00A250FF"/>
    <w:rsid w:val="00A3216B"/>
    <w:rsid w:val="00A339A7"/>
    <w:rsid w:val="00A3647E"/>
    <w:rsid w:val="00A40B5F"/>
    <w:rsid w:val="00A454F2"/>
    <w:rsid w:val="00A456E7"/>
    <w:rsid w:val="00A47BBB"/>
    <w:rsid w:val="00A47E45"/>
    <w:rsid w:val="00A50312"/>
    <w:rsid w:val="00A50490"/>
    <w:rsid w:val="00A5070C"/>
    <w:rsid w:val="00A636CF"/>
    <w:rsid w:val="00A63CE9"/>
    <w:rsid w:val="00A66DA1"/>
    <w:rsid w:val="00A70EA9"/>
    <w:rsid w:val="00A76610"/>
    <w:rsid w:val="00A81F29"/>
    <w:rsid w:val="00A8546A"/>
    <w:rsid w:val="00AA28D7"/>
    <w:rsid w:val="00AA395A"/>
    <w:rsid w:val="00AA5FA8"/>
    <w:rsid w:val="00AB1B37"/>
    <w:rsid w:val="00AC098F"/>
    <w:rsid w:val="00AC67EB"/>
    <w:rsid w:val="00AC75E3"/>
    <w:rsid w:val="00AD2E9F"/>
    <w:rsid w:val="00AD3726"/>
    <w:rsid w:val="00AD63B1"/>
    <w:rsid w:val="00AE0ACB"/>
    <w:rsid w:val="00AE0E4D"/>
    <w:rsid w:val="00AE2EE9"/>
    <w:rsid w:val="00AE3B63"/>
    <w:rsid w:val="00AE7F61"/>
    <w:rsid w:val="00AF233D"/>
    <w:rsid w:val="00AF4E88"/>
    <w:rsid w:val="00AF7D09"/>
    <w:rsid w:val="00B01545"/>
    <w:rsid w:val="00B01E66"/>
    <w:rsid w:val="00B03EE5"/>
    <w:rsid w:val="00B06A77"/>
    <w:rsid w:val="00B10929"/>
    <w:rsid w:val="00B117BD"/>
    <w:rsid w:val="00B204EE"/>
    <w:rsid w:val="00B2364C"/>
    <w:rsid w:val="00B307C9"/>
    <w:rsid w:val="00B3635A"/>
    <w:rsid w:val="00B426C3"/>
    <w:rsid w:val="00B43530"/>
    <w:rsid w:val="00B43C4C"/>
    <w:rsid w:val="00B468A1"/>
    <w:rsid w:val="00B63471"/>
    <w:rsid w:val="00B63BF7"/>
    <w:rsid w:val="00B64510"/>
    <w:rsid w:val="00B65D10"/>
    <w:rsid w:val="00B65DEA"/>
    <w:rsid w:val="00B7018E"/>
    <w:rsid w:val="00B71F9C"/>
    <w:rsid w:val="00B736FA"/>
    <w:rsid w:val="00B8054B"/>
    <w:rsid w:val="00B82177"/>
    <w:rsid w:val="00B8379B"/>
    <w:rsid w:val="00B84452"/>
    <w:rsid w:val="00B84D9E"/>
    <w:rsid w:val="00B90B34"/>
    <w:rsid w:val="00B91EAB"/>
    <w:rsid w:val="00B92E40"/>
    <w:rsid w:val="00B933B3"/>
    <w:rsid w:val="00B958C0"/>
    <w:rsid w:val="00B95C88"/>
    <w:rsid w:val="00B96C05"/>
    <w:rsid w:val="00BA23E2"/>
    <w:rsid w:val="00BA61B8"/>
    <w:rsid w:val="00BA7559"/>
    <w:rsid w:val="00BB1416"/>
    <w:rsid w:val="00BB55D3"/>
    <w:rsid w:val="00BB6EF6"/>
    <w:rsid w:val="00BC5A03"/>
    <w:rsid w:val="00BC6A85"/>
    <w:rsid w:val="00BC7C6C"/>
    <w:rsid w:val="00BD111E"/>
    <w:rsid w:val="00BD41AD"/>
    <w:rsid w:val="00BD4908"/>
    <w:rsid w:val="00BD68C6"/>
    <w:rsid w:val="00BE3A58"/>
    <w:rsid w:val="00BE473A"/>
    <w:rsid w:val="00BE4B5D"/>
    <w:rsid w:val="00BE5C46"/>
    <w:rsid w:val="00C01727"/>
    <w:rsid w:val="00C14C70"/>
    <w:rsid w:val="00C16F1E"/>
    <w:rsid w:val="00C21BE3"/>
    <w:rsid w:val="00C35A53"/>
    <w:rsid w:val="00C402FA"/>
    <w:rsid w:val="00C452CA"/>
    <w:rsid w:val="00C452E1"/>
    <w:rsid w:val="00C55EAB"/>
    <w:rsid w:val="00C64008"/>
    <w:rsid w:val="00C6470D"/>
    <w:rsid w:val="00C65536"/>
    <w:rsid w:val="00C73355"/>
    <w:rsid w:val="00C743E1"/>
    <w:rsid w:val="00C75BA3"/>
    <w:rsid w:val="00C77697"/>
    <w:rsid w:val="00C83D2E"/>
    <w:rsid w:val="00C8542E"/>
    <w:rsid w:val="00C8564E"/>
    <w:rsid w:val="00C856C4"/>
    <w:rsid w:val="00C859EE"/>
    <w:rsid w:val="00C92C4B"/>
    <w:rsid w:val="00C936D3"/>
    <w:rsid w:val="00C94A67"/>
    <w:rsid w:val="00CA73A9"/>
    <w:rsid w:val="00CB29FD"/>
    <w:rsid w:val="00CB5BE1"/>
    <w:rsid w:val="00CB5CC7"/>
    <w:rsid w:val="00CB7732"/>
    <w:rsid w:val="00CB7CB6"/>
    <w:rsid w:val="00CC2F1E"/>
    <w:rsid w:val="00CC7041"/>
    <w:rsid w:val="00CD668E"/>
    <w:rsid w:val="00CD6BA4"/>
    <w:rsid w:val="00CE5F45"/>
    <w:rsid w:val="00CE6832"/>
    <w:rsid w:val="00CF20D9"/>
    <w:rsid w:val="00D0067C"/>
    <w:rsid w:val="00D019AB"/>
    <w:rsid w:val="00D02017"/>
    <w:rsid w:val="00D047FF"/>
    <w:rsid w:val="00D078C0"/>
    <w:rsid w:val="00D10C6B"/>
    <w:rsid w:val="00D11073"/>
    <w:rsid w:val="00D113C7"/>
    <w:rsid w:val="00D1733B"/>
    <w:rsid w:val="00D17EDA"/>
    <w:rsid w:val="00D21386"/>
    <w:rsid w:val="00D2371B"/>
    <w:rsid w:val="00D260A1"/>
    <w:rsid w:val="00D26348"/>
    <w:rsid w:val="00D36D9B"/>
    <w:rsid w:val="00D51FFD"/>
    <w:rsid w:val="00D544AF"/>
    <w:rsid w:val="00D55BE8"/>
    <w:rsid w:val="00D57775"/>
    <w:rsid w:val="00D57A0C"/>
    <w:rsid w:val="00D601C3"/>
    <w:rsid w:val="00D61FC7"/>
    <w:rsid w:val="00D6203E"/>
    <w:rsid w:val="00D6668E"/>
    <w:rsid w:val="00D8635D"/>
    <w:rsid w:val="00D93CE0"/>
    <w:rsid w:val="00D97D16"/>
    <w:rsid w:val="00DA186A"/>
    <w:rsid w:val="00DA1BB8"/>
    <w:rsid w:val="00DB3FF4"/>
    <w:rsid w:val="00DB4C6B"/>
    <w:rsid w:val="00DC0B9E"/>
    <w:rsid w:val="00DD15A9"/>
    <w:rsid w:val="00DD1E85"/>
    <w:rsid w:val="00DE0E4B"/>
    <w:rsid w:val="00DE5533"/>
    <w:rsid w:val="00DF1468"/>
    <w:rsid w:val="00DF5FBF"/>
    <w:rsid w:val="00DF731B"/>
    <w:rsid w:val="00E127F8"/>
    <w:rsid w:val="00E14635"/>
    <w:rsid w:val="00E16C5B"/>
    <w:rsid w:val="00E17F1B"/>
    <w:rsid w:val="00E22D4D"/>
    <w:rsid w:val="00E312A0"/>
    <w:rsid w:val="00E42ADE"/>
    <w:rsid w:val="00E43D46"/>
    <w:rsid w:val="00E47BE5"/>
    <w:rsid w:val="00E47FEC"/>
    <w:rsid w:val="00E534E0"/>
    <w:rsid w:val="00E535D1"/>
    <w:rsid w:val="00E53E61"/>
    <w:rsid w:val="00E73F63"/>
    <w:rsid w:val="00E766C4"/>
    <w:rsid w:val="00E76A0F"/>
    <w:rsid w:val="00E77192"/>
    <w:rsid w:val="00E772E8"/>
    <w:rsid w:val="00E82680"/>
    <w:rsid w:val="00E83D56"/>
    <w:rsid w:val="00E87FFA"/>
    <w:rsid w:val="00E9073C"/>
    <w:rsid w:val="00E914F9"/>
    <w:rsid w:val="00E924EB"/>
    <w:rsid w:val="00EB0370"/>
    <w:rsid w:val="00EB3C97"/>
    <w:rsid w:val="00EC0758"/>
    <w:rsid w:val="00EC3003"/>
    <w:rsid w:val="00EC4248"/>
    <w:rsid w:val="00ED01C6"/>
    <w:rsid w:val="00ED53E5"/>
    <w:rsid w:val="00ED59DB"/>
    <w:rsid w:val="00ED7BB8"/>
    <w:rsid w:val="00ED7E9A"/>
    <w:rsid w:val="00EE0FF5"/>
    <w:rsid w:val="00EE2B08"/>
    <w:rsid w:val="00EE5034"/>
    <w:rsid w:val="00EE5913"/>
    <w:rsid w:val="00EE728B"/>
    <w:rsid w:val="00EE758D"/>
    <w:rsid w:val="00EF189B"/>
    <w:rsid w:val="00EF4711"/>
    <w:rsid w:val="00F000BF"/>
    <w:rsid w:val="00F005A7"/>
    <w:rsid w:val="00F017C5"/>
    <w:rsid w:val="00F01CC2"/>
    <w:rsid w:val="00F01FC2"/>
    <w:rsid w:val="00F02033"/>
    <w:rsid w:val="00F11E1C"/>
    <w:rsid w:val="00F20650"/>
    <w:rsid w:val="00F206AB"/>
    <w:rsid w:val="00F30C39"/>
    <w:rsid w:val="00F40EAD"/>
    <w:rsid w:val="00F46F19"/>
    <w:rsid w:val="00F46F64"/>
    <w:rsid w:val="00F50CBB"/>
    <w:rsid w:val="00F5158A"/>
    <w:rsid w:val="00F54A34"/>
    <w:rsid w:val="00F54ED6"/>
    <w:rsid w:val="00F61759"/>
    <w:rsid w:val="00F6298A"/>
    <w:rsid w:val="00F65D21"/>
    <w:rsid w:val="00F66D10"/>
    <w:rsid w:val="00F675EF"/>
    <w:rsid w:val="00F70610"/>
    <w:rsid w:val="00F83454"/>
    <w:rsid w:val="00F83503"/>
    <w:rsid w:val="00F8383A"/>
    <w:rsid w:val="00F86C45"/>
    <w:rsid w:val="00F90623"/>
    <w:rsid w:val="00F950CE"/>
    <w:rsid w:val="00F9720F"/>
    <w:rsid w:val="00FA1B20"/>
    <w:rsid w:val="00FA2BB3"/>
    <w:rsid w:val="00FA4817"/>
    <w:rsid w:val="00FA6615"/>
    <w:rsid w:val="00FC08D5"/>
    <w:rsid w:val="00FC5155"/>
    <w:rsid w:val="00FC527D"/>
    <w:rsid w:val="00FD2F51"/>
    <w:rsid w:val="00FD71D1"/>
    <w:rsid w:val="00FE10E6"/>
    <w:rsid w:val="00FE12BB"/>
    <w:rsid w:val="00FE5073"/>
    <w:rsid w:val="00FE7B84"/>
    <w:rsid w:val="00FF02EB"/>
    <w:rsid w:val="00FF4BCD"/>
    <w:rsid w:val="00FF61A1"/>
    <w:rsid w:val="00FF691B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044F4"/>
  <w15:docId w15:val="{FD0FD518-4B7C-4344-8B0C-2F1D3AE0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3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0E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C0E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C0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E34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89</cp:revision>
  <cp:lastPrinted>2021-01-12T08:49:00Z</cp:lastPrinted>
  <dcterms:created xsi:type="dcterms:W3CDTF">2017-12-19T12:54:00Z</dcterms:created>
  <dcterms:modified xsi:type="dcterms:W3CDTF">2021-01-12T08:49:00Z</dcterms:modified>
</cp:coreProperties>
</file>