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4A" w:rsidRPr="006F46A6" w:rsidRDefault="0047264A">
      <w:pPr>
        <w:rPr>
          <w:b/>
          <w:lang w:val="uk-UA"/>
        </w:rPr>
      </w:pPr>
      <w:r w:rsidRPr="006F46A6">
        <w:rPr>
          <w:b/>
          <w:lang w:val="uk-UA"/>
        </w:rPr>
        <w:t xml:space="preserve">Спеціальність: 242 Туризм </w:t>
      </w:r>
    </w:p>
    <w:p w:rsidR="00267D3E" w:rsidRDefault="00267D3E">
      <w:pPr>
        <w:rPr>
          <w:lang w:val="uk-UA"/>
        </w:rPr>
      </w:pPr>
      <w:r>
        <w:rPr>
          <w:lang w:val="uk-UA"/>
        </w:rPr>
        <w:t>Весняна сесія</w:t>
      </w:r>
    </w:p>
    <w:p w:rsidR="00267D3E" w:rsidRPr="006F46A6" w:rsidRDefault="00267D3E">
      <w:pPr>
        <w:rPr>
          <w:b/>
          <w:lang w:val="uk-UA"/>
        </w:rPr>
      </w:pPr>
      <w:r w:rsidRPr="006F46A6">
        <w:rPr>
          <w:b/>
          <w:lang w:val="uk-UA"/>
        </w:rPr>
        <w:t>І курс</w:t>
      </w:r>
    </w:p>
    <w:p w:rsidR="00267D3E" w:rsidRDefault="00267D3E">
      <w:pPr>
        <w:rPr>
          <w:lang w:val="uk-UA"/>
        </w:rPr>
      </w:pPr>
      <w:r>
        <w:rPr>
          <w:lang w:val="uk-UA"/>
        </w:rPr>
        <w:t>Іспити:</w:t>
      </w:r>
    </w:p>
    <w:p w:rsidR="00267D3E" w:rsidRDefault="00896D5C" w:rsidP="00896D5C">
      <w:pPr>
        <w:pStyle w:val="a3"/>
        <w:numPr>
          <w:ilvl w:val="0"/>
          <w:numId w:val="1"/>
        </w:numPr>
        <w:rPr>
          <w:lang w:val="uk-UA"/>
        </w:rPr>
      </w:pPr>
      <w:r w:rsidRPr="00896D5C">
        <w:rPr>
          <w:lang w:val="uk-UA"/>
        </w:rPr>
        <w:t>Облік і аудит</w:t>
      </w:r>
    </w:p>
    <w:p w:rsidR="00896D5C" w:rsidRDefault="00896D5C" w:rsidP="00896D5C">
      <w:pPr>
        <w:pStyle w:val="a3"/>
        <w:numPr>
          <w:ilvl w:val="0"/>
          <w:numId w:val="1"/>
        </w:numPr>
        <w:rPr>
          <w:lang w:val="uk-UA"/>
        </w:rPr>
      </w:pPr>
      <w:r w:rsidRPr="00896D5C">
        <w:rPr>
          <w:lang w:val="uk-UA"/>
        </w:rPr>
        <w:t>Країнознавство</w:t>
      </w:r>
      <w:bookmarkStart w:id="0" w:name="_GoBack"/>
      <w:bookmarkEnd w:id="0"/>
    </w:p>
    <w:p w:rsidR="00896D5C" w:rsidRDefault="00896D5C" w:rsidP="00896D5C">
      <w:pPr>
        <w:pStyle w:val="a3"/>
        <w:numPr>
          <w:ilvl w:val="0"/>
          <w:numId w:val="1"/>
        </w:numPr>
        <w:rPr>
          <w:lang w:val="uk-UA"/>
        </w:rPr>
      </w:pPr>
      <w:r w:rsidRPr="00896D5C">
        <w:rPr>
          <w:lang w:val="uk-UA"/>
        </w:rPr>
        <w:t>Географія туризму</w:t>
      </w:r>
    </w:p>
    <w:p w:rsidR="00896D5C" w:rsidRPr="0047264A" w:rsidRDefault="00896D5C" w:rsidP="0047264A">
      <w:pPr>
        <w:rPr>
          <w:lang w:val="uk-UA"/>
        </w:rPr>
      </w:pPr>
      <w:r w:rsidRPr="0047264A">
        <w:rPr>
          <w:lang w:val="uk-UA"/>
        </w:rPr>
        <w:t>Заліки:</w:t>
      </w:r>
    </w:p>
    <w:p w:rsidR="00896D5C" w:rsidRDefault="00896D5C" w:rsidP="00896D5C">
      <w:pPr>
        <w:pStyle w:val="a3"/>
        <w:numPr>
          <w:ilvl w:val="0"/>
          <w:numId w:val="2"/>
        </w:numPr>
        <w:ind w:left="1276"/>
        <w:rPr>
          <w:lang w:val="uk-UA"/>
        </w:rPr>
      </w:pPr>
      <w:r w:rsidRPr="00896D5C">
        <w:rPr>
          <w:lang w:val="uk-UA"/>
        </w:rPr>
        <w:t>Іноземна мова</w:t>
      </w:r>
    </w:p>
    <w:p w:rsidR="00896D5C" w:rsidRDefault="00896D5C" w:rsidP="00896D5C">
      <w:pPr>
        <w:pStyle w:val="a3"/>
        <w:numPr>
          <w:ilvl w:val="0"/>
          <w:numId w:val="2"/>
        </w:numPr>
        <w:ind w:left="1276"/>
        <w:rPr>
          <w:lang w:val="uk-UA"/>
        </w:rPr>
      </w:pPr>
      <w:r w:rsidRPr="00896D5C">
        <w:rPr>
          <w:lang w:val="uk-UA"/>
        </w:rPr>
        <w:t>Вища та прикладна математика</w:t>
      </w:r>
    </w:p>
    <w:p w:rsidR="00896D5C" w:rsidRDefault="00896D5C" w:rsidP="00895249">
      <w:pPr>
        <w:pStyle w:val="a3"/>
        <w:numPr>
          <w:ilvl w:val="0"/>
          <w:numId w:val="2"/>
        </w:numPr>
        <w:ind w:left="1276"/>
        <w:rPr>
          <w:lang w:val="uk-UA"/>
        </w:rPr>
      </w:pPr>
      <w:r w:rsidRPr="00896D5C">
        <w:rPr>
          <w:lang w:val="uk-UA"/>
        </w:rPr>
        <w:t>Українознавство</w:t>
      </w:r>
    </w:p>
    <w:p w:rsidR="00895249" w:rsidRDefault="00895249" w:rsidP="00895249">
      <w:pPr>
        <w:pStyle w:val="a3"/>
        <w:numPr>
          <w:ilvl w:val="0"/>
          <w:numId w:val="2"/>
        </w:numPr>
        <w:ind w:left="1276"/>
        <w:rPr>
          <w:lang w:val="uk-UA"/>
        </w:rPr>
      </w:pPr>
      <w:r w:rsidRPr="00895249">
        <w:rPr>
          <w:lang w:val="uk-UA"/>
        </w:rPr>
        <w:t>Основи наукових досліджень</w:t>
      </w:r>
    </w:p>
    <w:p w:rsidR="0047264A" w:rsidRPr="006F46A6" w:rsidRDefault="0047264A" w:rsidP="0047264A">
      <w:pPr>
        <w:rPr>
          <w:b/>
          <w:lang w:val="uk-UA"/>
        </w:rPr>
      </w:pPr>
      <w:r w:rsidRPr="006F46A6">
        <w:rPr>
          <w:b/>
          <w:lang w:val="uk-UA"/>
        </w:rPr>
        <w:t>ІІ курс</w:t>
      </w:r>
    </w:p>
    <w:p w:rsidR="0047264A" w:rsidRDefault="0047264A" w:rsidP="0047264A">
      <w:pPr>
        <w:rPr>
          <w:lang w:val="uk-UA"/>
        </w:rPr>
      </w:pPr>
      <w:r>
        <w:rPr>
          <w:lang w:val="uk-UA"/>
        </w:rPr>
        <w:t>Іспити:</w:t>
      </w:r>
    </w:p>
    <w:p w:rsidR="0047264A" w:rsidRDefault="0047264A" w:rsidP="0047264A">
      <w:pPr>
        <w:pStyle w:val="a3"/>
        <w:numPr>
          <w:ilvl w:val="0"/>
          <w:numId w:val="3"/>
        </w:numPr>
        <w:rPr>
          <w:lang w:val="uk-UA"/>
        </w:rPr>
      </w:pPr>
      <w:r w:rsidRPr="0047264A">
        <w:rPr>
          <w:lang w:val="uk-UA"/>
        </w:rPr>
        <w:t>Філософія</w:t>
      </w:r>
    </w:p>
    <w:p w:rsidR="0047264A" w:rsidRDefault="0047264A" w:rsidP="0047264A">
      <w:pPr>
        <w:pStyle w:val="a3"/>
        <w:numPr>
          <w:ilvl w:val="0"/>
          <w:numId w:val="3"/>
        </w:numPr>
        <w:rPr>
          <w:lang w:val="uk-UA"/>
        </w:rPr>
      </w:pPr>
      <w:r w:rsidRPr="0047264A">
        <w:rPr>
          <w:lang w:val="uk-UA"/>
        </w:rPr>
        <w:t>Іноземна мова</w:t>
      </w:r>
    </w:p>
    <w:p w:rsidR="0047264A" w:rsidRDefault="0047264A" w:rsidP="0047264A">
      <w:pPr>
        <w:pStyle w:val="a3"/>
        <w:numPr>
          <w:ilvl w:val="0"/>
          <w:numId w:val="3"/>
        </w:numPr>
        <w:rPr>
          <w:lang w:val="uk-UA"/>
        </w:rPr>
      </w:pPr>
      <w:r w:rsidRPr="0047264A">
        <w:rPr>
          <w:lang w:val="uk-UA"/>
        </w:rPr>
        <w:t>Організація туризму</w:t>
      </w:r>
    </w:p>
    <w:p w:rsidR="0047264A" w:rsidRDefault="0047264A" w:rsidP="0047264A">
      <w:pPr>
        <w:pStyle w:val="a3"/>
        <w:numPr>
          <w:ilvl w:val="0"/>
          <w:numId w:val="3"/>
        </w:numPr>
        <w:rPr>
          <w:lang w:val="uk-UA"/>
        </w:rPr>
      </w:pPr>
      <w:r w:rsidRPr="0047264A">
        <w:rPr>
          <w:lang w:val="uk-UA"/>
        </w:rPr>
        <w:t>Релігійний туризм та паломництво</w:t>
      </w:r>
    </w:p>
    <w:p w:rsidR="0047264A" w:rsidRDefault="0047264A" w:rsidP="0047264A">
      <w:pPr>
        <w:ind w:left="851" w:firstLine="0"/>
        <w:rPr>
          <w:lang w:val="uk-UA"/>
        </w:rPr>
      </w:pPr>
      <w:r>
        <w:rPr>
          <w:lang w:val="uk-UA"/>
        </w:rPr>
        <w:t>Заліки:</w:t>
      </w:r>
    </w:p>
    <w:p w:rsidR="006F658A" w:rsidRDefault="006F658A" w:rsidP="006F658A">
      <w:pPr>
        <w:pStyle w:val="a3"/>
        <w:numPr>
          <w:ilvl w:val="0"/>
          <w:numId w:val="4"/>
        </w:numPr>
        <w:rPr>
          <w:lang w:val="uk-UA"/>
        </w:rPr>
      </w:pPr>
      <w:r w:rsidRPr="006F658A">
        <w:rPr>
          <w:lang w:val="uk-UA"/>
        </w:rPr>
        <w:t>Туристичне краєзнавство з навчальною практикою</w:t>
      </w:r>
    </w:p>
    <w:p w:rsidR="006F658A" w:rsidRDefault="006F658A" w:rsidP="006F658A">
      <w:pPr>
        <w:pStyle w:val="a3"/>
        <w:numPr>
          <w:ilvl w:val="0"/>
          <w:numId w:val="4"/>
        </w:numPr>
        <w:rPr>
          <w:lang w:val="uk-UA"/>
        </w:rPr>
      </w:pPr>
      <w:r w:rsidRPr="006F658A">
        <w:rPr>
          <w:lang w:val="uk-UA"/>
        </w:rPr>
        <w:t>Спортивний туризм з навчальною практикою</w:t>
      </w:r>
    </w:p>
    <w:p w:rsidR="006F658A" w:rsidRDefault="006F658A" w:rsidP="006F658A">
      <w:pPr>
        <w:pStyle w:val="a3"/>
        <w:numPr>
          <w:ilvl w:val="0"/>
          <w:numId w:val="4"/>
        </w:numPr>
        <w:rPr>
          <w:lang w:val="uk-UA"/>
        </w:rPr>
      </w:pPr>
      <w:r w:rsidRPr="006F658A">
        <w:rPr>
          <w:lang w:val="uk-UA"/>
        </w:rPr>
        <w:t>Курсова робота з географії туризму</w:t>
      </w:r>
    </w:p>
    <w:p w:rsidR="006F658A" w:rsidRDefault="006F658A" w:rsidP="006F658A">
      <w:pPr>
        <w:pStyle w:val="a3"/>
        <w:numPr>
          <w:ilvl w:val="0"/>
          <w:numId w:val="4"/>
        </w:numPr>
        <w:rPr>
          <w:lang w:val="uk-UA"/>
        </w:rPr>
      </w:pPr>
      <w:r w:rsidRPr="006F658A">
        <w:rPr>
          <w:lang w:val="uk-UA"/>
        </w:rPr>
        <w:t>Географія населення</w:t>
      </w:r>
    </w:p>
    <w:p w:rsidR="00832C84" w:rsidRDefault="00832C84" w:rsidP="00832C84">
      <w:pPr>
        <w:pStyle w:val="a3"/>
        <w:ind w:left="1211" w:firstLine="0"/>
        <w:rPr>
          <w:lang w:val="uk-UA"/>
        </w:rPr>
      </w:pPr>
    </w:p>
    <w:p w:rsidR="00832C84" w:rsidRPr="006F46A6" w:rsidRDefault="00832C84" w:rsidP="00832C84">
      <w:pPr>
        <w:rPr>
          <w:b/>
          <w:lang w:val="uk-UA"/>
        </w:rPr>
      </w:pPr>
      <w:r w:rsidRPr="006F46A6">
        <w:rPr>
          <w:b/>
          <w:lang w:val="uk-UA"/>
        </w:rPr>
        <w:t>І курс магістратури</w:t>
      </w:r>
    </w:p>
    <w:p w:rsidR="00832C84" w:rsidRDefault="00832C84" w:rsidP="00832C84">
      <w:pPr>
        <w:rPr>
          <w:lang w:val="uk-UA"/>
        </w:rPr>
      </w:pPr>
      <w:r>
        <w:rPr>
          <w:lang w:val="uk-UA"/>
        </w:rPr>
        <w:t>Іспити:</w:t>
      </w:r>
    </w:p>
    <w:p w:rsidR="00832C84" w:rsidRDefault="00832C84" w:rsidP="00832C84">
      <w:pPr>
        <w:pStyle w:val="a3"/>
        <w:numPr>
          <w:ilvl w:val="0"/>
          <w:numId w:val="5"/>
        </w:numPr>
        <w:rPr>
          <w:lang w:val="uk-UA"/>
        </w:rPr>
      </w:pPr>
      <w:r w:rsidRPr="00832C84">
        <w:rPr>
          <w:lang w:val="uk-UA"/>
        </w:rPr>
        <w:t>Друга іноземна мова</w:t>
      </w:r>
    </w:p>
    <w:p w:rsidR="00832C84" w:rsidRDefault="00832C84" w:rsidP="00832C84">
      <w:pPr>
        <w:pStyle w:val="a3"/>
        <w:numPr>
          <w:ilvl w:val="0"/>
          <w:numId w:val="5"/>
        </w:numPr>
        <w:rPr>
          <w:lang w:val="uk-UA"/>
        </w:rPr>
      </w:pPr>
      <w:r w:rsidRPr="00832C84">
        <w:rPr>
          <w:lang w:val="uk-UA"/>
        </w:rPr>
        <w:t>Управління якістю туристичних послуг</w:t>
      </w:r>
    </w:p>
    <w:p w:rsidR="00832C84" w:rsidRDefault="00832C84" w:rsidP="00832C84">
      <w:pPr>
        <w:pStyle w:val="a3"/>
        <w:numPr>
          <w:ilvl w:val="0"/>
          <w:numId w:val="5"/>
        </w:numPr>
        <w:rPr>
          <w:lang w:val="uk-UA"/>
        </w:rPr>
      </w:pPr>
      <w:r w:rsidRPr="00832C84">
        <w:rPr>
          <w:lang w:val="uk-UA"/>
        </w:rPr>
        <w:t>Територіальна організація туристсько-екскурсійної діяльності в регіоні</w:t>
      </w:r>
    </w:p>
    <w:p w:rsidR="00832C84" w:rsidRDefault="00832C84" w:rsidP="00832C84">
      <w:pPr>
        <w:pStyle w:val="a3"/>
        <w:numPr>
          <w:ilvl w:val="0"/>
          <w:numId w:val="5"/>
        </w:numPr>
        <w:rPr>
          <w:lang w:val="uk-UA"/>
        </w:rPr>
      </w:pPr>
      <w:r w:rsidRPr="00832C84">
        <w:rPr>
          <w:lang w:val="uk-UA"/>
        </w:rPr>
        <w:t>Проектування маршрутів адаптивного туризму</w:t>
      </w:r>
    </w:p>
    <w:p w:rsidR="00832C84" w:rsidRPr="00832C84" w:rsidRDefault="00832C84" w:rsidP="00832C84">
      <w:pPr>
        <w:ind w:left="851" w:firstLine="0"/>
        <w:rPr>
          <w:lang w:val="uk-UA"/>
        </w:rPr>
      </w:pPr>
      <w:r w:rsidRPr="00832C84">
        <w:rPr>
          <w:lang w:val="uk-UA"/>
        </w:rPr>
        <w:t>Заліки:</w:t>
      </w:r>
    </w:p>
    <w:p w:rsidR="00832C84" w:rsidRDefault="00832C84" w:rsidP="00832C84">
      <w:pPr>
        <w:pStyle w:val="a3"/>
        <w:numPr>
          <w:ilvl w:val="0"/>
          <w:numId w:val="6"/>
        </w:numPr>
        <w:rPr>
          <w:lang w:val="uk-UA"/>
        </w:rPr>
      </w:pPr>
      <w:r w:rsidRPr="00832C84">
        <w:rPr>
          <w:lang w:val="uk-UA"/>
        </w:rPr>
        <w:t>Інноваційні технології в туризмі</w:t>
      </w:r>
    </w:p>
    <w:p w:rsidR="00832C84" w:rsidRDefault="00832C84" w:rsidP="00832C84">
      <w:pPr>
        <w:pStyle w:val="a3"/>
        <w:numPr>
          <w:ilvl w:val="0"/>
          <w:numId w:val="6"/>
        </w:numPr>
        <w:rPr>
          <w:lang w:val="uk-UA"/>
        </w:rPr>
      </w:pPr>
      <w:r w:rsidRPr="00832C84">
        <w:rPr>
          <w:lang w:val="uk-UA"/>
        </w:rPr>
        <w:t>Виробнича практика (з фаху)</w:t>
      </w:r>
    </w:p>
    <w:p w:rsidR="00832C84" w:rsidRPr="00832C84" w:rsidRDefault="00832C84" w:rsidP="00832C84">
      <w:pPr>
        <w:pStyle w:val="a3"/>
        <w:ind w:left="1211" w:firstLine="0"/>
        <w:rPr>
          <w:lang w:val="uk-UA"/>
        </w:rPr>
      </w:pPr>
    </w:p>
    <w:p w:rsidR="00832C84" w:rsidRDefault="00832C84" w:rsidP="00832C84">
      <w:pPr>
        <w:rPr>
          <w:lang w:val="uk-UA"/>
        </w:rPr>
      </w:pPr>
    </w:p>
    <w:p w:rsidR="0047264A" w:rsidRPr="0047264A" w:rsidRDefault="0047264A" w:rsidP="0047264A">
      <w:pPr>
        <w:ind w:left="851" w:firstLine="0"/>
        <w:rPr>
          <w:lang w:val="uk-UA"/>
        </w:rPr>
      </w:pPr>
    </w:p>
    <w:p w:rsidR="0047264A" w:rsidRPr="0047264A" w:rsidRDefault="0047264A" w:rsidP="0047264A">
      <w:pPr>
        <w:ind w:left="916" w:firstLine="0"/>
        <w:rPr>
          <w:lang w:val="uk-UA"/>
        </w:rPr>
      </w:pPr>
    </w:p>
    <w:sectPr w:rsidR="0047264A" w:rsidRPr="0047264A" w:rsidSect="00832C8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77"/>
    <w:multiLevelType w:val="hybridMultilevel"/>
    <w:tmpl w:val="820A3988"/>
    <w:lvl w:ilvl="0" w:tplc="09B60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677796"/>
    <w:multiLevelType w:val="hybridMultilevel"/>
    <w:tmpl w:val="820A3988"/>
    <w:lvl w:ilvl="0" w:tplc="09B60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45593"/>
    <w:multiLevelType w:val="hybridMultilevel"/>
    <w:tmpl w:val="820A3988"/>
    <w:lvl w:ilvl="0" w:tplc="09B60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CA6852"/>
    <w:multiLevelType w:val="hybridMultilevel"/>
    <w:tmpl w:val="7684473C"/>
    <w:lvl w:ilvl="0" w:tplc="03820E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0455579"/>
    <w:multiLevelType w:val="hybridMultilevel"/>
    <w:tmpl w:val="81147BE4"/>
    <w:lvl w:ilvl="0" w:tplc="73CCD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141560"/>
    <w:multiLevelType w:val="hybridMultilevel"/>
    <w:tmpl w:val="B9A48094"/>
    <w:lvl w:ilvl="0" w:tplc="5BB6A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E"/>
    <w:rsid w:val="0000645B"/>
    <w:rsid w:val="0000702D"/>
    <w:rsid w:val="0000709A"/>
    <w:rsid w:val="00012FCF"/>
    <w:rsid w:val="000131EF"/>
    <w:rsid w:val="00013B49"/>
    <w:rsid w:val="00014A93"/>
    <w:rsid w:val="00017AF2"/>
    <w:rsid w:val="00017BCB"/>
    <w:rsid w:val="00021537"/>
    <w:rsid w:val="00022E1D"/>
    <w:rsid w:val="0002511A"/>
    <w:rsid w:val="00025706"/>
    <w:rsid w:val="00026125"/>
    <w:rsid w:val="00026886"/>
    <w:rsid w:val="00027383"/>
    <w:rsid w:val="00027749"/>
    <w:rsid w:val="00027984"/>
    <w:rsid w:val="000313BE"/>
    <w:rsid w:val="00031B94"/>
    <w:rsid w:val="00032336"/>
    <w:rsid w:val="00035AD6"/>
    <w:rsid w:val="0003779F"/>
    <w:rsid w:val="00040509"/>
    <w:rsid w:val="00041CF3"/>
    <w:rsid w:val="00043E03"/>
    <w:rsid w:val="00053023"/>
    <w:rsid w:val="0005336A"/>
    <w:rsid w:val="00060C3F"/>
    <w:rsid w:val="00060D92"/>
    <w:rsid w:val="000614B0"/>
    <w:rsid w:val="00066393"/>
    <w:rsid w:val="00066F53"/>
    <w:rsid w:val="0006763C"/>
    <w:rsid w:val="00070CAD"/>
    <w:rsid w:val="000720B6"/>
    <w:rsid w:val="000736A3"/>
    <w:rsid w:val="00074B46"/>
    <w:rsid w:val="00075C5E"/>
    <w:rsid w:val="00075CB7"/>
    <w:rsid w:val="00076E27"/>
    <w:rsid w:val="00076EE4"/>
    <w:rsid w:val="000779BA"/>
    <w:rsid w:val="00077CEC"/>
    <w:rsid w:val="00081C34"/>
    <w:rsid w:val="000848CB"/>
    <w:rsid w:val="00086BC2"/>
    <w:rsid w:val="00086C76"/>
    <w:rsid w:val="00087DA5"/>
    <w:rsid w:val="00090D12"/>
    <w:rsid w:val="00090FB2"/>
    <w:rsid w:val="00091E9A"/>
    <w:rsid w:val="000974C2"/>
    <w:rsid w:val="000A0ABE"/>
    <w:rsid w:val="000A2569"/>
    <w:rsid w:val="000A57E8"/>
    <w:rsid w:val="000B013B"/>
    <w:rsid w:val="000B3217"/>
    <w:rsid w:val="000B62EB"/>
    <w:rsid w:val="000C0610"/>
    <w:rsid w:val="000D1BCD"/>
    <w:rsid w:val="000D2E7E"/>
    <w:rsid w:val="000D66AA"/>
    <w:rsid w:val="000D71A6"/>
    <w:rsid w:val="000E1149"/>
    <w:rsid w:val="000E13D3"/>
    <w:rsid w:val="000E25C4"/>
    <w:rsid w:val="000E28BF"/>
    <w:rsid w:val="000E54AC"/>
    <w:rsid w:val="000E78D7"/>
    <w:rsid w:val="000E7BC6"/>
    <w:rsid w:val="000F2523"/>
    <w:rsid w:val="000F34BB"/>
    <w:rsid w:val="000F52F2"/>
    <w:rsid w:val="001017E2"/>
    <w:rsid w:val="00104093"/>
    <w:rsid w:val="00104FFE"/>
    <w:rsid w:val="0011055F"/>
    <w:rsid w:val="001131E4"/>
    <w:rsid w:val="00114096"/>
    <w:rsid w:val="00114A9B"/>
    <w:rsid w:val="00115BC3"/>
    <w:rsid w:val="00116572"/>
    <w:rsid w:val="0011694B"/>
    <w:rsid w:val="00117FC6"/>
    <w:rsid w:val="00120B79"/>
    <w:rsid w:val="00122172"/>
    <w:rsid w:val="001224D5"/>
    <w:rsid w:val="00123922"/>
    <w:rsid w:val="001272A1"/>
    <w:rsid w:val="00127C0D"/>
    <w:rsid w:val="00132109"/>
    <w:rsid w:val="00135651"/>
    <w:rsid w:val="001413F3"/>
    <w:rsid w:val="00142773"/>
    <w:rsid w:val="00146B36"/>
    <w:rsid w:val="00147306"/>
    <w:rsid w:val="00150429"/>
    <w:rsid w:val="00150BDF"/>
    <w:rsid w:val="0015561E"/>
    <w:rsid w:val="001563C2"/>
    <w:rsid w:val="00161BCC"/>
    <w:rsid w:val="00163A4C"/>
    <w:rsid w:val="00163E9D"/>
    <w:rsid w:val="00170243"/>
    <w:rsid w:val="00170C5C"/>
    <w:rsid w:val="00171375"/>
    <w:rsid w:val="0017763E"/>
    <w:rsid w:val="00177954"/>
    <w:rsid w:val="001804AA"/>
    <w:rsid w:val="0018053C"/>
    <w:rsid w:val="00184BDC"/>
    <w:rsid w:val="00186E40"/>
    <w:rsid w:val="0018760D"/>
    <w:rsid w:val="00187618"/>
    <w:rsid w:val="001906FC"/>
    <w:rsid w:val="00191E2E"/>
    <w:rsid w:val="001948A9"/>
    <w:rsid w:val="001960E6"/>
    <w:rsid w:val="00197DD8"/>
    <w:rsid w:val="001A4316"/>
    <w:rsid w:val="001A4CA8"/>
    <w:rsid w:val="001A5ADA"/>
    <w:rsid w:val="001A5E41"/>
    <w:rsid w:val="001A68FB"/>
    <w:rsid w:val="001A7E23"/>
    <w:rsid w:val="001B142D"/>
    <w:rsid w:val="001B54D2"/>
    <w:rsid w:val="001B6081"/>
    <w:rsid w:val="001B635E"/>
    <w:rsid w:val="001B747F"/>
    <w:rsid w:val="001C0D91"/>
    <w:rsid w:val="001C3C95"/>
    <w:rsid w:val="001C4088"/>
    <w:rsid w:val="001C5208"/>
    <w:rsid w:val="001C5A0A"/>
    <w:rsid w:val="001C6338"/>
    <w:rsid w:val="001C7227"/>
    <w:rsid w:val="001D1884"/>
    <w:rsid w:val="001D4704"/>
    <w:rsid w:val="001D4AA0"/>
    <w:rsid w:val="001D6F04"/>
    <w:rsid w:val="001E1121"/>
    <w:rsid w:val="001E3C82"/>
    <w:rsid w:val="001E4666"/>
    <w:rsid w:val="001E62C2"/>
    <w:rsid w:val="001F02BC"/>
    <w:rsid w:val="001F10E0"/>
    <w:rsid w:val="001F33F2"/>
    <w:rsid w:val="001F3D1D"/>
    <w:rsid w:val="001F66EA"/>
    <w:rsid w:val="002006FF"/>
    <w:rsid w:val="0020122F"/>
    <w:rsid w:val="00206DD3"/>
    <w:rsid w:val="00210AB8"/>
    <w:rsid w:val="002115ED"/>
    <w:rsid w:val="00211742"/>
    <w:rsid w:val="00212B23"/>
    <w:rsid w:val="00213E6D"/>
    <w:rsid w:val="0021415A"/>
    <w:rsid w:val="00215F78"/>
    <w:rsid w:val="00226744"/>
    <w:rsid w:val="00230216"/>
    <w:rsid w:val="00232466"/>
    <w:rsid w:val="00232971"/>
    <w:rsid w:val="002338B7"/>
    <w:rsid w:val="002353ED"/>
    <w:rsid w:val="0024011E"/>
    <w:rsid w:val="0024365B"/>
    <w:rsid w:val="00244882"/>
    <w:rsid w:val="00244904"/>
    <w:rsid w:val="002510E9"/>
    <w:rsid w:val="00251188"/>
    <w:rsid w:val="00253703"/>
    <w:rsid w:val="00260B14"/>
    <w:rsid w:val="00260BCE"/>
    <w:rsid w:val="00261C38"/>
    <w:rsid w:val="00267BC2"/>
    <w:rsid w:val="00267CF5"/>
    <w:rsid w:val="00267D3E"/>
    <w:rsid w:val="00275CD7"/>
    <w:rsid w:val="002775D6"/>
    <w:rsid w:val="00280605"/>
    <w:rsid w:val="00291701"/>
    <w:rsid w:val="00291B3E"/>
    <w:rsid w:val="00292F82"/>
    <w:rsid w:val="00293228"/>
    <w:rsid w:val="002A17A3"/>
    <w:rsid w:val="002A273D"/>
    <w:rsid w:val="002B199D"/>
    <w:rsid w:val="002B2E64"/>
    <w:rsid w:val="002B3FFE"/>
    <w:rsid w:val="002B6755"/>
    <w:rsid w:val="002C16D4"/>
    <w:rsid w:val="002C171F"/>
    <w:rsid w:val="002C20E1"/>
    <w:rsid w:val="002C3A64"/>
    <w:rsid w:val="002C550A"/>
    <w:rsid w:val="002C749A"/>
    <w:rsid w:val="002D0D6D"/>
    <w:rsid w:val="002D1C8D"/>
    <w:rsid w:val="002D3633"/>
    <w:rsid w:val="002D4774"/>
    <w:rsid w:val="002E219F"/>
    <w:rsid w:val="002E3294"/>
    <w:rsid w:val="002E6ABB"/>
    <w:rsid w:val="002F0FE5"/>
    <w:rsid w:val="002F141F"/>
    <w:rsid w:val="00300872"/>
    <w:rsid w:val="003013E8"/>
    <w:rsid w:val="00301474"/>
    <w:rsid w:val="00302CD9"/>
    <w:rsid w:val="0030506C"/>
    <w:rsid w:val="00305F2E"/>
    <w:rsid w:val="00310FE6"/>
    <w:rsid w:val="00321F2E"/>
    <w:rsid w:val="00322063"/>
    <w:rsid w:val="00323333"/>
    <w:rsid w:val="003261F0"/>
    <w:rsid w:val="003332B1"/>
    <w:rsid w:val="003402D9"/>
    <w:rsid w:val="00340424"/>
    <w:rsid w:val="00341626"/>
    <w:rsid w:val="00342113"/>
    <w:rsid w:val="00343465"/>
    <w:rsid w:val="00344753"/>
    <w:rsid w:val="00350421"/>
    <w:rsid w:val="00351DB7"/>
    <w:rsid w:val="00353457"/>
    <w:rsid w:val="003545F4"/>
    <w:rsid w:val="003565D1"/>
    <w:rsid w:val="003618AA"/>
    <w:rsid w:val="003636F1"/>
    <w:rsid w:val="00363E70"/>
    <w:rsid w:val="003673E8"/>
    <w:rsid w:val="00367EEE"/>
    <w:rsid w:val="003733D4"/>
    <w:rsid w:val="00375992"/>
    <w:rsid w:val="00380FEE"/>
    <w:rsid w:val="00382D89"/>
    <w:rsid w:val="003831BC"/>
    <w:rsid w:val="0038375A"/>
    <w:rsid w:val="00385572"/>
    <w:rsid w:val="003861BE"/>
    <w:rsid w:val="00387FB6"/>
    <w:rsid w:val="00391473"/>
    <w:rsid w:val="003915AA"/>
    <w:rsid w:val="00392006"/>
    <w:rsid w:val="00392C9E"/>
    <w:rsid w:val="0039441D"/>
    <w:rsid w:val="00394B8B"/>
    <w:rsid w:val="00397D80"/>
    <w:rsid w:val="003A1E19"/>
    <w:rsid w:val="003A28EE"/>
    <w:rsid w:val="003A42A0"/>
    <w:rsid w:val="003B0C46"/>
    <w:rsid w:val="003B0E87"/>
    <w:rsid w:val="003B45D5"/>
    <w:rsid w:val="003B469D"/>
    <w:rsid w:val="003B5661"/>
    <w:rsid w:val="003B67D0"/>
    <w:rsid w:val="003B6AB6"/>
    <w:rsid w:val="003C25AE"/>
    <w:rsid w:val="003C3173"/>
    <w:rsid w:val="003C3A45"/>
    <w:rsid w:val="003C63CF"/>
    <w:rsid w:val="003C663F"/>
    <w:rsid w:val="003C686C"/>
    <w:rsid w:val="003C7975"/>
    <w:rsid w:val="003D0701"/>
    <w:rsid w:val="003D493B"/>
    <w:rsid w:val="003D6896"/>
    <w:rsid w:val="003E16EA"/>
    <w:rsid w:val="003E1A5A"/>
    <w:rsid w:val="003E30A4"/>
    <w:rsid w:val="003E3268"/>
    <w:rsid w:val="003E41EB"/>
    <w:rsid w:val="003F13B4"/>
    <w:rsid w:val="003F3546"/>
    <w:rsid w:val="003F50CE"/>
    <w:rsid w:val="003F5B3A"/>
    <w:rsid w:val="003F7891"/>
    <w:rsid w:val="0040551B"/>
    <w:rsid w:val="00411C91"/>
    <w:rsid w:val="00413921"/>
    <w:rsid w:val="00413952"/>
    <w:rsid w:val="00414A4B"/>
    <w:rsid w:val="00414A4E"/>
    <w:rsid w:val="00416100"/>
    <w:rsid w:val="0041733A"/>
    <w:rsid w:val="00420589"/>
    <w:rsid w:val="004209E7"/>
    <w:rsid w:val="004235F6"/>
    <w:rsid w:val="004314AB"/>
    <w:rsid w:val="004333BF"/>
    <w:rsid w:val="00434072"/>
    <w:rsid w:val="00434172"/>
    <w:rsid w:val="0043438C"/>
    <w:rsid w:val="00440826"/>
    <w:rsid w:val="00440D87"/>
    <w:rsid w:val="00441634"/>
    <w:rsid w:val="004418FF"/>
    <w:rsid w:val="0044391A"/>
    <w:rsid w:val="00445C67"/>
    <w:rsid w:val="004476C8"/>
    <w:rsid w:val="00447B73"/>
    <w:rsid w:val="00450300"/>
    <w:rsid w:val="00450647"/>
    <w:rsid w:val="0045203F"/>
    <w:rsid w:val="004549A1"/>
    <w:rsid w:val="00454E07"/>
    <w:rsid w:val="00455DA5"/>
    <w:rsid w:val="00460132"/>
    <w:rsid w:val="00467952"/>
    <w:rsid w:val="00467B49"/>
    <w:rsid w:val="00467D44"/>
    <w:rsid w:val="004709AC"/>
    <w:rsid w:val="00470B72"/>
    <w:rsid w:val="004717FB"/>
    <w:rsid w:val="0047264A"/>
    <w:rsid w:val="00475B95"/>
    <w:rsid w:val="00476973"/>
    <w:rsid w:val="00477CCB"/>
    <w:rsid w:val="00484C17"/>
    <w:rsid w:val="00487FD2"/>
    <w:rsid w:val="00491832"/>
    <w:rsid w:val="00492685"/>
    <w:rsid w:val="0049310E"/>
    <w:rsid w:val="00493E7D"/>
    <w:rsid w:val="004954AF"/>
    <w:rsid w:val="004974EF"/>
    <w:rsid w:val="004A31F9"/>
    <w:rsid w:val="004A58AF"/>
    <w:rsid w:val="004A6DB6"/>
    <w:rsid w:val="004B095F"/>
    <w:rsid w:val="004B26A9"/>
    <w:rsid w:val="004B3B7B"/>
    <w:rsid w:val="004B4AC3"/>
    <w:rsid w:val="004B5EAD"/>
    <w:rsid w:val="004B64F7"/>
    <w:rsid w:val="004B6BC2"/>
    <w:rsid w:val="004C262E"/>
    <w:rsid w:val="004C31A9"/>
    <w:rsid w:val="004C34AC"/>
    <w:rsid w:val="004C3FBC"/>
    <w:rsid w:val="004C7CA6"/>
    <w:rsid w:val="004C7EE2"/>
    <w:rsid w:val="004D11A4"/>
    <w:rsid w:val="004D27B7"/>
    <w:rsid w:val="004D3B2D"/>
    <w:rsid w:val="004E509D"/>
    <w:rsid w:val="004E553A"/>
    <w:rsid w:val="004F09E3"/>
    <w:rsid w:val="004F6094"/>
    <w:rsid w:val="004F63EE"/>
    <w:rsid w:val="004F7E81"/>
    <w:rsid w:val="00503B9F"/>
    <w:rsid w:val="00505029"/>
    <w:rsid w:val="00505BC0"/>
    <w:rsid w:val="00507771"/>
    <w:rsid w:val="00507E62"/>
    <w:rsid w:val="00510F63"/>
    <w:rsid w:val="0051182D"/>
    <w:rsid w:val="005118BB"/>
    <w:rsid w:val="00511C94"/>
    <w:rsid w:val="00512D4A"/>
    <w:rsid w:val="00513344"/>
    <w:rsid w:val="0051415A"/>
    <w:rsid w:val="005238C7"/>
    <w:rsid w:val="0052462C"/>
    <w:rsid w:val="00530264"/>
    <w:rsid w:val="005315E3"/>
    <w:rsid w:val="00533100"/>
    <w:rsid w:val="005349E6"/>
    <w:rsid w:val="00540D6E"/>
    <w:rsid w:val="00541984"/>
    <w:rsid w:val="00542DB9"/>
    <w:rsid w:val="005435AC"/>
    <w:rsid w:val="00544026"/>
    <w:rsid w:val="00545A0A"/>
    <w:rsid w:val="00551E44"/>
    <w:rsid w:val="005542FC"/>
    <w:rsid w:val="00554E87"/>
    <w:rsid w:val="005561D7"/>
    <w:rsid w:val="00560A01"/>
    <w:rsid w:val="00571F83"/>
    <w:rsid w:val="0057315C"/>
    <w:rsid w:val="00575865"/>
    <w:rsid w:val="0058071F"/>
    <w:rsid w:val="00581F5A"/>
    <w:rsid w:val="00584218"/>
    <w:rsid w:val="00585BE4"/>
    <w:rsid w:val="00585EC8"/>
    <w:rsid w:val="0058786E"/>
    <w:rsid w:val="00587A95"/>
    <w:rsid w:val="005901C4"/>
    <w:rsid w:val="00590FA5"/>
    <w:rsid w:val="00591B0B"/>
    <w:rsid w:val="00595E79"/>
    <w:rsid w:val="005A1211"/>
    <w:rsid w:val="005A2170"/>
    <w:rsid w:val="005A37FE"/>
    <w:rsid w:val="005A4375"/>
    <w:rsid w:val="005B1948"/>
    <w:rsid w:val="005B4C5B"/>
    <w:rsid w:val="005C0879"/>
    <w:rsid w:val="005C693F"/>
    <w:rsid w:val="005D0FDA"/>
    <w:rsid w:val="005D1846"/>
    <w:rsid w:val="005E1405"/>
    <w:rsid w:val="005E3877"/>
    <w:rsid w:val="005E4E7D"/>
    <w:rsid w:val="005F0330"/>
    <w:rsid w:val="005F0B61"/>
    <w:rsid w:val="005F16F7"/>
    <w:rsid w:val="005F232D"/>
    <w:rsid w:val="005F31CC"/>
    <w:rsid w:val="005F618F"/>
    <w:rsid w:val="005F6C33"/>
    <w:rsid w:val="005F79F9"/>
    <w:rsid w:val="00600E55"/>
    <w:rsid w:val="0060188E"/>
    <w:rsid w:val="00605670"/>
    <w:rsid w:val="00606BCD"/>
    <w:rsid w:val="006129DA"/>
    <w:rsid w:val="00613D5D"/>
    <w:rsid w:val="00613D95"/>
    <w:rsid w:val="0061464F"/>
    <w:rsid w:val="00616E85"/>
    <w:rsid w:val="0062284E"/>
    <w:rsid w:val="00623D0A"/>
    <w:rsid w:val="00625A28"/>
    <w:rsid w:val="006269ED"/>
    <w:rsid w:val="0063094B"/>
    <w:rsid w:val="00632729"/>
    <w:rsid w:val="00633320"/>
    <w:rsid w:val="00635445"/>
    <w:rsid w:val="00636146"/>
    <w:rsid w:val="00636217"/>
    <w:rsid w:val="00640008"/>
    <w:rsid w:val="00641F8B"/>
    <w:rsid w:val="00647FE0"/>
    <w:rsid w:val="006521F9"/>
    <w:rsid w:val="006526FE"/>
    <w:rsid w:val="00652FF8"/>
    <w:rsid w:val="00654F4A"/>
    <w:rsid w:val="00655B83"/>
    <w:rsid w:val="00655C7F"/>
    <w:rsid w:val="00656098"/>
    <w:rsid w:val="00656745"/>
    <w:rsid w:val="0066119A"/>
    <w:rsid w:val="00661C16"/>
    <w:rsid w:val="006625BF"/>
    <w:rsid w:val="0066387C"/>
    <w:rsid w:val="00672A0D"/>
    <w:rsid w:val="00674636"/>
    <w:rsid w:val="00676AA9"/>
    <w:rsid w:val="0068065E"/>
    <w:rsid w:val="00680EC6"/>
    <w:rsid w:val="0068248A"/>
    <w:rsid w:val="006838A9"/>
    <w:rsid w:val="00690833"/>
    <w:rsid w:val="0069121D"/>
    <w:rsid w:val="00691A70"/>
    <w:rsid w:val="00692F35"/>
    <w:rsid w:val="006931C8"/>
    <w:rsid w:val="00693B9E"/>
    <w:rsid w:val="00693CA8"/>
    <w:rsid w:val="00694703"/>
    <w:rsid w:val="006A267B"/>
    <w:rsid w:val="006A6692"/>
    <w:rsid w:val="006B0E81"/>
    <w:rsid w:val="006B1C32"/>
    <w:rsid w:val="006B2DCB"/>
    <w:rsid w:val="006B41F1"/>
    <w:rsid w:val="006B4B19"/>
    <w:rsid w:val="006B7C12"/>
    <w:rsid w:val="006C18E9"/>
    <w:rsid w:val="006C2EC3"/>
    <w:rsid w:val="006C38AA"/>
    <w:rsid w:val="006C472B"/>
    <w:rsid w:val="006C6FA1"/>
    <w:rsid w:val="006D5D89"/>
    <w:rsid w:val="006E2853"/>
    <w:rsid w:val="006E540D"/>
    <w:rsid w:val="006F2220"/>
    <w:rsid w:val="006F298E"/>
    <w:rsid w:val="006F46A6"/>
    <w:rsid w:val="006F4864"/>
    <w:rsid w:val="006F52B1"/>
    <w:rsid w:val="006F658A"/>
    <w:rsid w:val="006F7E66"/>
    <w:rsid w:val="007007BE"/>
    <w:rsid w:val="00701CF3"/>
    <w:rsid w:val="00701F71"/>
    <w:rsid w:val="0070296A"/>
    <w:rsid w:val="00705664"/>
    <w:rsid w:val="007060B7"/>
    <w:rsid w:val="00711837"/>
    <w:rsid w:val="00716851"/>
    <w:rsid w:val="0072207B"/>
    <w:rsid w:val="00722EFA"/>
    <w:rsid w:val="007238DC"/>
    <w:rsid w:val="00725829"/>
    <w:rsid w:val="00726DB8"/>
    <w:rsid w:val="007270BA"/>
    <w:rsid w:val="00732278"/>
    <w:rsid w:val="00734E47"/>
    <w:rsid w:val="00736BBC"/>
    <w:rsid w:val="00737C20"/>
    <w:rsid w:val="00740488"/>
    <w:rsid w:val="00740B05"/>
    <w:rsid w:val="00740DE2"/>
    <w:rsid w:val="00743231"/>
    <w:rsid w:val="00744E16"/>
    <w:rsid w:val="0074668F"/>
    <w:rsid w:val="00751370"/>
    <w:rsid w:val="007514C2"/>
    <w:rsid w:val="007541FB"/>
    <w:rsid w:val="0075458B"/>
    <w:rsid w:val="00756577"/>
    <w:rsid w:val="00760285"/>
    <w:rsid w:val="00760483"/>
    <w:rsid w:val="00761409"/>
    <w:rsid w:val="00762B75"/>
    <w:rsid w:val="007631A0"/>
    <w:rsid w:val="007632D2"/>
    <w:rsid w:val="007708B8"/>
    <w:rsid w:val="007714AC"/>
    <w:rsid w:val="00771B41"/>
    <w:rsid w:val="00772C3D"/>
    <w:rsid w:val="00773597"/>
    <w:rsid w:val="00773A9A"/>
    <w:rsid w:val="007767EE"/>
    <w:rsid w:val="00781B41"/>
    <w:rsid w:val="0078405D"/>
    <w:rsid w:val="00786A4B"/>
    <w:rsid w:val="00786EC7"/>
    <w:rsid w:val="007871F0"/>
    <w:rsid w:val="00790CAA"/>
    <w:rsid w:val="00791D62"/>
    <w:rsid w:val="00791D9C"/>
    <w:rsid w:val="007942B2"/>
    <w:rsid w:val="0079659C"/>
    <w:rsid w:val="007A0B61"/>
    <w:rsid w:val="007A28D4"/>
    <w:rsid w:val="007A2D69"/>
    <w:rsid w:val="007A3527"/>
    <w:rsid w:val="007A4AFC"/>
    <w:rsid w:val="007A5169"/>
    <w:rsid w:val="007B38ED"/>
    <w:rsid w:val="007B3EAC"/>
    <w:rsid w:val="007B4E1F"/>
    <w:rsid w:val="007C079D"/>
    <w:rsid w:val="007C1489"/>
    <w:rsid w:val="007C3BC6"/>
    <w:rsid w:val="007C6330"/>
    <w:rsid w:val="007C73CA"/>
    <w:rsid w:val="007C7AB3"/>
    <w:rsid w:val="007D0173"/>
    <w:rsid w:val="007D05D8"/>
    <w:rsid w:val="007D1093"/>
    <w:rsid w:val="007D174E"/>
    <w:rsid w:val="007E3B50"/>
    <w:rsid w:val="007E4494"/>
    <w:rsid w:val="007E6D12"/>
    <w:rsid w:val="007F0005"/>
    <w:rsid w:val="007F28BE"/>
    <w:rsid w:val="00802D42"/>
    <w:rsid w:val="008076E5"/>
    <w:rsid w:val="00814129"/>
    <w:rsid w:val="008142ED"/>
    <w:rsid w:val="008200D2"/>
    <w:rsid w:val="00823B63"/>
    <w:rsid w:val="00824132"/>
    <w:rsid w:val="00824F38"/>
    <w:rsid w:val="00824FE8"/>
    <w:rsid w:val="008255B4"/>
    <w:rsid w:val="008256CD"/>
    <w:rsid w:val="008272BF"/>
    <w:rsid w:val="00830D7C"/>
    <w:rsid w:val="00832C84"/>
    <w:rsid w:val="00833E92"/>
    <w:rsid w:val="0083787C"/>
    <w:rsid w:val="0084334F"/>
    <w:rsid w:val="00843A24"/>
    <w:rsid w:val="008441AC"/>
    <w:rsid w:val="008459EC"/>
    <w:rsid w:val="008464EE"/>
    <w:rsid w:val="008507EA"/>
    <w:rsid w:val="00851639"/>
    <w:rsid w:val="0085369C"/>
    <w:rsid w:val="00854031"/>
    <w:rsid w:val="00862386"/>
    <w:rsid w:val="0086276F"/>
    <w:rsid w:val="00871C24"/>
    <w:rsid w:val="008727EF"/>
    <w:rsid w:val="008729D9"/>
    <w:rsid w:val="00875379"/>
    <w:rsid w:val="00876B3A"/>
    <w:rsid w:val="00877027"/>
    <w:rsid w:val="00880BAF"/>
    <w:rsid w:val="00892E5A"/>
    <w:rsid w:val="008944DD"/>
    <w:rsid w:val="008951B3"/>
    <w:rsid w:val="00895249"/>
    <w:rsid w:val="00895E49"/>
    <w:rsid w:val="00896D5C"/>
    <w:rsid w:val="008974EB"/>
    <w:rsid w:val="00897AEE"/>
    <w:rsid w:val="008A08A1"/>
    <w:rsid w:val="008A7A37"/>
    <w:rsid w:val="008A7CCE"/>
    <w:rsid w:val="008B0E97"/>
    <w:rsid w:val="008B1EDE"/>
    <w:rsid w:val="008B440B"/>
    <w:rsid w:val="008B6171"/>
    <w:rsid w:val="008B64CD"/>
    <w:rsid w:val="008B7397"/>
    <w:rsid w:val="008B78EA"/>
    <w:rsid w:val="008C17FE"/>
    <w:rsid w:val="008C1943"/>
    <w:rsid w:val="008C2D89"/>
    <w:rsid w:val="008C532F"/>
    <w:rsid w:val="008D1610"/>
    <w:rsid w:val="008D3432"/>
    <w:rsid w:val="008D3973"/>
    <w:rsid w:val="008D5BE3"/>
    <w:rsid w:val="008D6C8A"/>
    <w:rsid w:val="008E059C"/>
    <w:rsid w:val="008E1DD0"/>
    <w:rsid w:val="008E2FEB"/>
    <w:rsid w:val="008E551A"/>
    <w:rsid w:val="008F108D"/>
    <w:rsid w:val="008F17AE"/>
    <w:rsid w:val="008F1E23"/>
    <w:rsid w:val="008F28C9"/>
    <w:rsid w:val="008F3D2C"/>
    <w:rsid w:val="008F6749"/>
    <w:rsid w:val="008F73A8"/>
    <w:rsid w:val="0090056A"/>
    <w:rsid w:val="009005CD"/>
    <w:rsid w:val="00901AA2"/>
    <w:rsid w:val="00913E8B"/>
    <w:rsid w:val="009142EE"/>
    <w:rsid w:val="00917010"/>
    <w:rsid w:val="0092104F"/>
    <w:rsid w:val="009219E4"/>
    <w:rsid w:val="0092254E"/>
    <w:rsid w:val="00923D8A"/>
    <w:rsid w:val="00932357"/>
    <w:rsid w:val="00941944"/>
    <w:rsid w:val="009435BB"/>
    <w:rsid w:val="00953AC4"/>
    <w:rsid w:val="00955B94"/>
    <w:rsid w:val="009609F8"/>
    <w:rsid w:val="009613B0"/>
    <w:rsid w:val="00965053"/>
    <w:rsid w:val="00967E02"/>
    <w:rsid w:val="00970294"/>
    <w:rsid w:val="0097135C"/>
    <w:rsid w:val="00972773"/>
    <w:rsid w:val="0097375D"/>
    <w:rsid w:val="00975079"/>
    <w:rsid w:val="009802E3"/>
    <w:rsid w:val="009802F4"/>
    <w:rsid w:val="00980578"/>
    <w:rsid w:val="009819AB"/>
    <w:rsid w:val="0098426B"/>
    <w:rsid w:val="009935E4"/>
    <w:rsid w:val="009A1AD8"/>
    <w:rsid w:val="009A24D0"/>
    <w:rsid w:val="009A7749"/>
    <w:rsid w:val="009A7949"/>
    <w:rsid w:val="009B261D"/>
    <w:rsid w:val="009B3EA4"/>
    <w:rsid w:val="009B7D3B"/>
    <w:rsid w:val="009C1587"/>
    <w:rsid w:val="009C3DB7"/>
    <w:rsid w:val="009C423A"/>
    <w:rsid w:val="009C5EC7"/>
    <w:rsid w:val="009C7DCC"/>
    <w:rsid w:val="009D15E4"/>
    <w:rsid w:val="009D25A3"/>
    <w:rsid w:val="009D3331"/>
    <w:rsid w:val="009D3AE0"/>
    <w:rsid w:val="009D7F4D"/>
    <w:rsid w:val="009E13CA"/>
    <w:rsid w:val="009E3D4B"/>
    <w:rsid w:val="009E4861"/>
    <w:rsid w:val="009E5912"/>
    <w:rsid w:val="009E6E8F"/>
    <w:rsid w:val="009E6F83"/>
    <w:rsid w:val="009E7565"/>
    <w:rsid w:val="009F1FD6"/>
    <w:rsid w:val="009F730F"/>
    <w:rsid w:val="009F7CD0"/>
    <w:rsid w:val="009F7D9B"/>
    <w:rsid w:val="00A008B8"/>
    <w:rsid w:val="00A024DA"/>
    <w:rsid w:val="00A026F7"/>
    <w:rsid w:val="00A02AE9"/>
    <w:rsid w:val="00A02DC3"/>
    <w:rsid w:val="00A032FC"/>
    <w:rsid w:val="00A0547B"/>
    <w:rsid w:val="00A07C4D"/>
    <w:rsid w:val="00A123B8"/>
    <w:rsid w:val="00A151A8"/>
    <w:rsid w:val="00A16D06"/>
    <w:rsid w:val="00A17EA5"/>
    <w:rsid w:val="00A251C4"/>
    <w:rsid w:val="00A25813"/>
    <w:rsid w:val="00A259D2"/>
    <w:rsid w:val="00A27931"/>
    <w:rsid w:val="00A32623"/>
    <w:rsid w:val="00A34CCA"/>
    <w:rsid w:val="00A34E9A"/>
    <w:rsid w:val="00A351EF"/>
    <w:rsid w:val="00A40864"/>
    <w:rsid w:val="00A41AAE"/>
    <w:rsid w:val="00A50A7A"/>
    <w:rsid w:val="00A51D86"/>
    <w:rsid w:val="00A535C4"/>
    <w:rsid w:val="00A53DD8"/>
    <w:rsid w:val="00A55624"/>
    <w:rsid w:val="00A60C9E"/>
    <w:rsid w:val="00A63248"/>
    <w:rsid w:val="00A65654"/>
    <w:rsid w:val="00A663E4"/>
    <w:rsid w:val="00A726E3"/>
    <w:rsid w:val="00A72CF4"/>
    <w:rsid w:val="00A732F4"/>
    <w:rsid w:val="00A85751"/>
    <w:rsid w:val="00A87ADD"/>
    <w:rsid w:val="00A93178"/>
    <w:rsid w:val="00A94CE2"/>
    <w:rsid w:val="00AA2919"/>
    <w:rsid w:val="00AA4732"/>
    <w:rsid w:val="00AA4C75"/>
    <w:rsid w:val="00AA4CF9"/>
    <w:rsid w:val="00AA6723"/>
    <w:rsid w:val="00AB17CE"/>
    <w:rsid w:val="00AB6654"/>
    <w:rsid w:val="00AB6F25"/>
    <w:rsid w:val="00AB7B55"/>
    <w:rsid w:val="00AB7C3B"/>
    <w:rsid w:val="00AC03C1"/>
    <w:rsid w:val="00AC0832"/>
    <w:rsid w:val="00AC3FB2"/>
    <w:rsid w:val="00AC718E"/>
    <w:rsid w:val="00AC73A4"/>
    <w:rsid w:val="00AD01A4"/>
    <w:rsid w:val="00AD5F53"/>
    <w:rsid w:val="00AD6E37"/>
    <w:rsid w:val="00AD717A"/>
    <w:rsid w:val="00AE1CA6"/>
    <w:rsid w:val="00AE2CEE"/>
    <w:rsid w:val="00AE30B3"/>
    <w:rsid w:val="00AE3E53"/>
    <w:rsid w:val="00AF0EC6"/>
    <w:rsid w:val="00AF2DD2"/>
    <w:rsid w:val="00AF357D"/>
    <w:rsid w:val="00AF6273"/>
    <w:rsid w:val="00B00A98"/>
    <w:rsid w:val="00B03294"/>
    <w:rsid w:val="00B03ED9"/>
    <w:rsid w:val="00B03F24"/>
    <w:rsid w:val="00B04C76"/>
    <w:rsid w:val="00B0580C"/>
    <w:rsid w:val="00B05BC0"/>
    <w:rsid w:val="00B05FAC"/>
    <w:rsid w:val="00B06D15"/>
    <w:rsid w:val="00B07D9E"/>
    <w:rsid w:val="00B13FA6"/>
    <w:rsid w:val="00B215F5"/>
    <w:rsid w:val="00B241A9"/>
    <w:rsid w:val="00B2435E"/>
    <w:rsid w:val="00B25CCC"/>
    <w:rsid w:val="00B279A6"/>
    <w:rsid w:val="00B30DCB"/>
    <w:rsid w:val="00B33C0C"/>
    <w:rsid w:val="00B33C74"/>
    <w:rsid w:val="00B366CC"/>
    <w:rsid w:val="00B372A7"/>
    <w:rsid w:val="00B40637"/>
    <w:rsid w:val="00B40BA3"/>
    <w:rsid w:val="00B4489D"/>
    <w:rsid w:val="00B5090F"/>
    <w:rsid w:val="00B5188F"/>
    <w:rsid w:val="00B552E0"/>
    <w:rsid w:val="00B55DA6"/>
    <w:rsid w:val="00B5728B"/>
    <w:rsid w:val="00B60006"/>
    <w:rsid w:val="00B62FB9"/>
    <w:rsid w:val="00B64B1E"/>
    <w:rsid w:val="00B671D9"/>
    <w:rsid w:val="00B67638"/>
    <w:rsid w:val="00B678A5"/>
    <w:rsid w:val="00B67D01"/>
    <w:rsid w:val="00B7072D"/>
    <w:rsid w:val="00B71A67"/>
    <w:rsid w:val="00B72158"/>
    <w:rsid w:val="00B754BF"/>
    <w:rsid w:val="00B75C33"/>
    <w:rsid w:val="00B7619D"/>
    <w:rsid w:val="00B76CC0"/>
    <w:rsid w:val="00B77E46"/>
    <w:rsid w:val="00B800E8"/>
    <w:rsid w:val="00B803B6"/>
    <w:rsid w:val="00B806D5"/>
    <w:rsid w:val="00B828A7"/>
    <w:rsid w:val="00B842DA"/>
    <w:rsid w:val="00B84773"/>
    <w:rsid w:val="00B9563F"/>
    <w:rsid w:val="00B963D3"/>
    <w:rsid w:val="00BA1E0A"/>
    <w:rsid w:val="00BA420F"/>
    <w:rsid w:val="00BA5F17"/>
    <w:rsid w:val="00BB1D37"/>
    <w:rsid w:val="00BB464B"/>
    <w:rsid w:val="00BB6245"/>
    <w:rsid w:val="00BC1322"/>
    <w:rsid w:val="00BC32A5"/>
    <w:rsid w:val="00BC3665"/>
    <w:rsid w:val="00BC6331"/>
    <w:rsid w:val="00BD22D7"/>
    <w:rsid w:val="00BD3CE1"/>
    <w:rsid w:val="00BE4EB9"/>
    <w:rsid w:val="00BE60DB"/>
    <w:rsid w:val="00BE7459"/>
    <w:rsid w:val="00BE7A1A"/>
    <w:rsid w:val="00BF1429"/>
    <w:rsid w:val="00BF1F90"/>
    <w:rsid w:val="00BF2EED"/>
    <w:rsid w:val="00BF462E"/>
    <w:rsid w:val="00BF514A"/>
    <w:rsid w:val="00BF538A"/>
    <w:rsid w:val="00BF5453"/>
    <w:rsid w:val="00C026D3"/>
    <w:rsid w:val="00C0311D"/>
    <w:rsid w:val="00C040C0"/>
    <w:rsid w:val="00C05EBF"/>
    <w:rsid w:val="00C113AE"/>
    <w:rsid w:val="00C12223"/>
    <w:rsid w:val="00C20A8D"/>
    <w:rsid w:val="00C22D2C"/>
    <w:rsid w:val="00C24539"/>
    <w:rsid w:val="00C3068F"/>
    <w:rsid w:val="00C3388C"/>
    <w:rsid w:val="00C34C1E"/>
    <w:rsid w:val="00C35240"/>
    <w:rsid w:val="00C36425"/>
    <w:rsid w:val="00C40015"/>
    <w:rsid w:val="00C43BA6"/>
    <w:rsid w:val="00C43F68"/>
    <w:rsid w:val="00C44F88"/>
    <w:rsid w:val="00C468AC"/>
    <w:rsid w:val="00C522C5"/>
    <w:rsid w:val="00C5324D"/>
    <w:rsid w:val="00C53BB6"/>
    <w:rsid w:val="00C54D1B"/>
    <w:rsid w:val="00C56275"/>
    <w:rsid w:val="00C57585"/>
    <w:rsid w:val="00C64BC6"/>
    <w:rsid w:val="00C64DF0"/>
    <w:rsid w:val="00C65FA2"/>
    <w:rsid w:val="00C73403"/>
    <w:rsid w:val="00C7400F"/>
    <w:rsid w:val="00C7645D"/>
    <w:rsid w:val="00C81B6A"/>
    <w:rsid w:val="00C84658"/>
    <w:rsid w:val="00C85C02"/>
    <w:rsid w:val="00C86C47"/>
    <w:rsid w:val="00C86F5A"/>
    <w:rsid w:val="00C8722C"/>
    <w:rsid w:val="00C8762C"/>
    <w:rsid w:val="00C90A1F"/>
    <w:rsid w:val="00C92547"/>
    <w:rsid w:val="00C92A10"/>
    <w:rsid w:val="00C94005"/>
    <w:rsid w:val="00CA4ACB"/>
    <w:rsid w:val="00CA72FA"/>
    <w:rsid w:val="00CB1C96"/>
    <w:rsid w:val="00CB3990"/>
    <w:rsid w:val="00CB4944"/>
    <w:rsid w:val="00CB61AB"/>
    <w:rsid w:val="00CB6697"/>
    <w:rsid w:val="00CC16BA"/>
    <w:rsid w:val="00CC6A4E"/>
    <w:rsid w:val="00CC6FF0"/>
    <w:rsid w:val="00CC71CD"/>
    <w:rsid w:val="00CC7296"/>
    <w:rsid w:val="00CD1CA4"/>
    <w:rsid w:val="00CD23CA"/>
    <w:rsid w:val="00CD31A1"/>
    <w:rsid w:val="00CD4191"/>
    <w:rsid w:val="00CD68D9"/>
    <w:rsid w:val="00CD6B2C"/>
    <w:rsid w:val="00CD77F5"/>
    <w:rsid w:val="00CE5A16"/>
    <w:rsid w:val="00CE62B8"/>
    <w:rsid w:val="00CE79F7"/>
    <w:rsid w:val="00CF1C88"/>
    <w:rsid w:val="00CF2DCB"/>
    <w:rsid w:val="00CF3927"/>
    <w:rsid w:val="00CF612A"/>
    <w:rsid w:val="00D01A1B"/>
    <w:rsid w:val="00D03FF7"/>
    <w:rsid w:val="00D04752"/>
    <w:rsid w:val="00D06840"/>
    <w:rsid w:val="00D117B1"/>
    <w:rsid w:val="00D166B7"/>
    <w:rsid w:val="00D17592"/>
    <w:rsid w:val="00D210B8"/>
    <w:rsid w:val="00D213B8"/>
    <w:rsid w:val="00D24A89"/>
    <w:rsid w:val="00D267F5"/>
    <w:rsid w:val="00D27DE5"/>
    <w:rsid w:val="00D31100"/>
    <w:rsid w:val="00D336F6"/>
    <w:rsid w:val="00D34E5A"/>
    <w:rsid w:val="00D35E5D"/>
    <w:rsid w:val="00D3660C"/>
    <w:rsid w:val="00D379E6"/>
    <w:rsid w:val="00D42F7F"/>
    <w:rsid w:val="00D4667B"/>
    <w:rsid w:val="00D469BC"/>
    <w:rsid w:val="00D502F1"/>
    <w:rsid w:val="00D52433"/>
    <w:rsid w:val="00D56A54"/>
    <w:rsid w:val="00D6001D"/>
    <w:rsid w:val="00D63B3F"/>
    <w:rsid w:val="00D67505"/>
    <w:rsid w:val="00D67F53"/>
    <w:rsid w:val="00D7375E"/>
    <w:rsid w:val="00D75055"/>
    <w:rsid w:val="00D7722D"/>
    <w:rsid w:val="00D8334A"/>
    <w:rsid w:val="00D8633F"/>
    <w:rsid w:val="00D869E8"/>
    <w:rsid w:val="00D870CF"/>
    <w:rsid w:val="00D877B2"/>
    <w:rsid w:val="00D911A1"/>
    <w:rsid w:val="00D94482"/>
    <w:rsid w:val="00D97094"/>
    <w:rsid w:val="00DA0E92"/>
    <w:rsid w:val="00DA4091"/>
    <w:rsid w:val="00DA5CF1"/>
    <w:rsid w:val="00DB2090"/>
    <w:rsid w:val="00DB4C9A"/>
    <w:rsid w:val="00DC0B86"/>
    <w:rsid w:val="00DC16E5"/>
    <w:rsid w:val="00DC288C"/>
    <w:rsid w:val="00DC6206"/>
    <w:rsid w:val="00DC744A"/>
    <w:rsid w:val="00DD5EE9"/>
    <w:rsid w:val="00DD74EE"/>
    <w:rsid w:val="00DE0738"/>
    <w:rsid w:val="00DE0EE4"/>
    <w:rsid w:val="00DE1CF6"/>
    <w:rsid w:val="00DE1ED1"/>
    <w:rsid w:val="00DF1928"/>
    <w:rsid w:val="00DF306C"/>
    <w:rsid w:val="00DF3666"/>
    <w:rsid w:val="00DF4390"/>
    <w:rsid w:val="00DF48DB"/>
    <w:rsid w:val="00DF4AE4"/>
    <w:rsid w:val="00DF54D4"/>
    <w:rsid w:val="00DF5602"/>
    <w:rsid w:val="00DF696A"/>
    <w:rsid w:val="00DF7D9A"/>
    <w:rsid w:val="00E022C5"/>
    <w:rsid w:val="00E02CEC"/>
    <w:rsid w:val="00E04165"/>
    <w:rsid w:val="00E100C3"/>
    <w:rsid w:val="00E1622C"/>
    <w:rsid w:val="00E22348"/>
    <w:rsid w:val="00E25938"/>
    <w:rsid w:val="00E31223"/>
    <w:rsid w:val="00E334C6"/>
    <w:rsid w:val="00E3780C"/>
    <w:rsid w:val="00E42C1C"/>
    <w:rsid w:val="00E471BF"/>
    <w:rsid w:val="00E51403"/>
    <w:rsid w:val="00E54C90"/>
    <w:rsid w:val="00E62416"/>
    <w:rsid w:val="00E63941"/>
    <w:rsid w:val="00E64810"/>
    <w:rsid w:val="00E65441"/>
    <w:rsid w:val="00E71DA6"/>
    <w:rsid w:val="00E765AB"/>
    <w:rsid w:val="00E76E93"/>
    <w:rsid w:val="00E76FC3"/>
    <w:rsid w:val="00E8067E"/>
    <w:rsid w:val="00E80D34"/>
    <w:rsid w:val="00E84A0E"/>
    <w:rsid w:val="00E86657"/>
    <w:rsid w:val="00E87F8A"/>
    <w:rsid w:val="00E92DDE"/>
    <w:rsid w:val="00E93433"/>
    <w:rsid w:val="00E93FF7"/>
    <w:rsid w:val="00E94FF0"/>
    <w:rsid w:val="00EA007A"/>
    <w:rsid w:val="00EA205B"/>
    <w:rsid w:val="00EA363F"/>
    <w:rsid w:val="00EA3D46"/>
    <w:rsid w:val="00EB157A"/>
    <w:rsid w:val="00EB3249"/>
    <w:rsid w:val="00EB3C3F"/>
    <w:rsid w:val="00EB537F"/>
    <w:rsid w:val="00EB695F"/>
    <w:rsid w:val="00EB7B66"/>
    <w:rsid w:val="00EB7FAD"/>
    <w:rsid w:val="00EC156F"/>
    <w:rsid w:val="00EC1E5E"/>
    <w:rsid w:val="00ED45FF"/>
    <w:rsid w:val="00ED4D08"/>
    <w:rsid w:val="00ED74CB"/>
    <w:rsid w:val="00EE0202"/>
    <w:rsid w:val="00EE0DB1"/>
    <w:rsid w:val="00EE1A0D"/>
    <w:rsid w:val="00EE1DF5"/>
    <w:rsid w:val="00EE2E6D"/>
    <w:rsid w:val="00EE6529"/>
    <w:rsid w:val="00EE65B9"/>
    <w:rsid w:val="00EF191B"/>
    <w:rsid w:val="00EF3561"/>
    <w:rsid w:val="00EF3D83"/>
    <w:rsid w:val="00F020D6"/>
    <w:rsid w:val="00F03B87"/>
    <w:rsid w:val="00F043F6"/>
    <w:rsid w:val="00F04BDD"/>
    <w:rsid w:val="00F0600E"/>
    <w:rsid w:val="00F064FF"/>
    <w:rsid w:val="00F11215"/>
    <w:rsid w:val="00F168E6"/>
    <w:rsid w:val="00F21682"/>
    <w:rsid w:val="00F24971"/>
    <w:rsid w:val="00F24A5C"/>
    <w:rsid w:val="00F254DF"/>
    <w:rsid w:val="00F26F01"/>
    <w:rsid w:val="00F27BEC"/>
    <w:rsid w:val="00F31592"/>
    <w:rsid w:val="00F317EF"/>
    <w:rsid w:val="00F3565D"/>
    <w:rsid w:val="00F3647B"/>
    <w:rsid w:val="00F3685F"/>
    <w:rsid w:val="00F37C41"/>
    <w:rsid w:val="00F41EEB"/>
    <w:rsid w:val="00F452C3"/>
    <w:rsid w:val="00F46B3F"/>
    <w:rsid w:val="00F53A2C"/>
    <w:rsid w:val="00F54247"/>
    <w:rsid w:val="00F63EF8"/>
    <w:rsid w:val="00F70847"/>
    <w:rsid w:val="00F70A17"/>
    <w:rsid w:val="00F73592"/>
    <w:rsid w:val="00F73EC9"/>
    <w:rsid w:val="00F7500A"/>
    <w:rsid w:val="00F76057"/>
    <w:rsid w:val="00F81017"/>
    <w:rsid w:val="00F82327"/>
    <w:rsid w:val="00F82F32"/>
    <w:rsid w:val="00F8608F"/>
    <w:rsid w:val="00F872FE"/>
    <w:rsid w:val="00F877D7"/>
    <w:rsid w:val="00F877F4"/>
    <w:rsid w:val="00F87D27"/>
    <w:rsid w:val="00F9233A"/>
    <w:rsid w:val="00F9329A"/>
    <w:rsid w:val="00F97CD1"/>
    <w:rsid w:val="00FA117A"/>
    <w:rsid w:val="00FA2224"/>
    <w:rsid w:val="00FA468D"/>
    <w:rsid w:val="00FA604D"/>
    <w:rsid w:val="00FB0D6F"/>
    <w:rsid w:val="00FB59D2"/>
    <w:rsid w:val="00FB5D75"/>
    <w:rsid w:val="00FB79E5"/>
    <w:rsid w:val="00FC0A64"/>
    <w:rsid w:val="00FC2A23"/>
    <w:rsid w:val="00FC2B72"/>
    <w:rsid w:val="00FC3DFC"/>
    <w:rsid w:val="00FC4433"/>
    <w:rsid w:val="00FC594F"/>
    <w:rsid w:val="00FD052F"/>
    <w:rsid w:val="00FD1424"/>
    <w:rsid w:val="00FD40EC"/>
    <w:rsid w:val="00FD47F1"/>
    <w:rsid w:val="00FD62B1"/>
    <w:rsid w:val="00FD70E4"/>
    <w:rsid w:val="00FE0853"/>
    <w:rsid w:val="00FE1153"/>
    <w:rsid w:val="00FE126E"/>
    <w:rsid w:val="00FE29C6"/>
    <w:rsid w:val="00FF0FD8"/>
    <w:rsid w:val="00FF396C"/>
    <w:rsid w:val="00FF440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ПК</cp:lastModifiedBy>
  <cp:revision>7</cp:revision>
  <dcterms:created xsi:type="dcterms:W3CDTF">2020-05-14T10:35:00Z</dcterms:created>
  <dcterms:modified xsi:type="dcterms:W3CDTF">2020-05-14T12:36:00Z</dcterms:modified>
</cp:coreProperties>
</file>